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5416" w14:textId="079FE198" w:rsidR="00BB2FC5" w:rsidRPr="00CB52F4" w:rsidRDefault="00D05E74" w:rsidP="00F87336">
      <w:pPr>
        <w:pStyle w:val="Title"/>
      </w:pPr>
      <w:r>
        <w:t>Alla övningar med Vänster hand</w:t>
      </w:r>
    </w:p>
    <w:p w14:paraId="609D58D7" w14:textId="03D7FBEC" w:rsidR="00811C68" w:rsidRDefault="008C3F8A" w:rsidP="00811C68">
      <w:pPr>
        <w:pStyle w:val="Heading3"/>
      </w:pPr>
      <w:r>
        <w:t>Bollbehandling</w:t>
      </w:r>
    </w:p>
    <w:p w14:paraId="6CCF103D" w14:textId="649ED714" w:rsidR="008C3F8A" w:rsidRDefault="00DD148E" w:rsidP="008C3F8A">
      <w:pPr>
        <w:rPr>
          <w:rFonts w:ascii="Arial" w:hAnsi="Arial" w:cs="Arial"/>
          <w:b/>
          <w:bCs/>
          <w:color w:val="222222"/>
          <w:shd w:val="clear" w:color="auto" w:fill="FFFFFF"/>
          <w:lang w:val="sv-SE"/>
        </w:rPr>
      </w:pPr>
      <w:r w:rsidRPr="00DD148E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Med </w:t>
      </w:r>
      <w:r w:rsidR="009B1BC8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1</w:t>
      </w:r>
      <w:r w:rsidRPr="00DD148E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 boll</w:t>
      </w:r>
    </w:p>
    <w:p w14:paraId="1EB7F92D" w14:textId="77777777" w:rsidR="00A32035" w:rsidRDefault="00A32035" w:rsidP="008C3F8A">
      <w:pPr>
        <w:rPr>
          <w:rFonts w:ascii="Arial" w:hAnsi="Arial" w:cs="Arial"/>
          <w:b/>
          <w:bCs/>
          <w:color w:val="222222"/>
          <w:shd w:val="clear" w:color="auto" w:fill="FFFFFF"/>
          <w:lang w:val="sv-SE"/>
        </w:rPr>
      </w:pPr>
    </w:p>
    <w:p w14:paraId="0F6EDA1E" w14:textId="4AB4EE93" w:rsidR="00A32035" w:rsidRDefault="00A32035" w:rsidP="008C3F8A">
      <w:pPr>
        <w:rPr>
          <w:rFonts w:ascii="Arial" w:hAnsi="Arial" w:cs="Arial"/>
          <w:b/>
          <w:bCs/>
          <w:color w:val="222222"/>
          <w:shd w:val="clear" w:color="auto" w:fill="FFFFFF"/>
          <w:lang w:val="sv-SE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P</w:t>
      </w:r>
      <w:r w:rsidR="002459F7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å</w:t>
      </w:r>
      <w:r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 stället</w:t>
      </w:r>
      <w:r w:rsidR="00D05E74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 med Vänster hand</w:t>
      </w:r>
    </w:p>
    <w:p w14:paraId="1453EC36" w14:textId="3B6D7447" w:rsidR="00386BA9" w:rsidRDefault="00386BA9" w:rsidP="00386BA9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 w:rsidRPr="00386BA9">
        <w:rPr>
          <w:rFonts w:ascii="Arial" w:hAnsi="Arial" w:cs="Arial"/>
          <w:color w:val="222222"/>
          <w:shd w:val="clear" w:color="auto" w:fill="FFFFFF"/>
          <w:lang w:val="sv-SE"/>
        </w:rPr>
        <w:t>Pounddribbles</w:t>
      </w:r>
      <w:proofErr w:type="spellEnd"/>
    </w:p>
    <w:p w14:paraId="73BF68CB" w14:textId="0FFB175A" w:rsidR="003E608B" w:rsidRDefault="003E608B" w:rsidP="00386BA9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Dribbla med Vänster hand runt vänster ben o mellan benen</w:t>
      </w:r>
    </w:p>
    <w:p w14:paraId="1332370E" w14:textId="13847551" w:rsidR="00C22645" w:rsidRDefault="00C22645" w:rsidP="00386BA9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Dribbla med Vänster hand 8-an</w:t>
      </w:r>
    </w:p>
    <w:p w14:paraId="11355024" w14:textId="77D64FC6" w:rsidR="00386BA9" w:rsidRDefault="00386BA9" w:rsidP="00386BA9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sv-SE"/>
        </w:rPr>
        <w:t>Windshield</w:t>
      </w:r>
      <w:proofErr w:type="spellEnd"/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med bara vänster hand</w:t>
      </w:r>
    </w:p>
    <w:p w14:paraId="5BDB78BE" w14:textId="154DF22D" w:rsidR="00DE6431" w:rsidRPr="00386BA9" w:rsidRDefault="00DE6431" w:rsidP="00386BA9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Dribbla bollen rakt framifrån</w:t>
      </w:r>
      <w:r w:rsidR="002509BD"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mellan benen och </w:t>
      </w:r>
      <w:r w:rsidR="002509BD">
        <w:rPr>
          <w:rFonts w:ascii="Arial" w:hAnsi="Arial" w:cs="Arial"/>
          <w:color w:val="222222"/>
          <w:shd w:val="clear" w:color="auto" w:fill="FFFFFF"/>
          <w:lang w:val="sv-SE"/>
        </w:rPr>
        <w:t>fånga den bakom dig med Vänster hand samt dribbla fram igen mellan benen</w:t>
      </w:r>
    </w:p>
    <w:p w14:paraId="4DCC19BA" w14:textId="77777777" w:rsidR="00D50CE2" w:rsidRPr="00D50CE2" w:rsidRDefault="00D50CE2" w:rsidP="00D50CE2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D50CE2">
        <w:rPr>
          <w:rFonts w:ascii="Arial" w:hAnsi="Arial" w:cs="Arial"/>
          <w:color w:val="222222"/>
          <w:shd w:val="clear" w:color="auto" w:fill="FFFFFF"/>
          <w:lang w:val="sv-SE"/>
        </w:rPr>
        <w:t>Dribbla med Vänster hand o ta upp bollen i fickan</w:t>
      </w:r>
    </w:p>
    <w:p w14:paraId="07A9AC57" w14:textId="77777777" w:rsidR="00386BA9" w:rsidRPr="00386BA9" w:rsidRDefault="00386BA9" w:rsidP="001A5041">
      <w:pPr>
        <w:rPr>
          <w:lang w:val="sv-SE"/>
        </w:rPr>
      </w:pPr>
    </w:p>
    <w:p w14:paraId="4D2333A1" w14:textId="375C1B00" w:rsidR="007763F1" w:rsidRDefault="007763F1" w:rsidP="007158B7">
      <w:p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="004F0C72">
        <w:rPr>
          <w:rFonts w:ascii="Arial" w:hAnsi="Arial" w:cs="Arial"/>
          <w:color w:val="222222"/>
          <w:shd w:val="clear" w:color="auto" w:fill="FFFFFF"/>
          <w:lang w:val="sv-SE"/>
        </w:rPr>
        <w:t xml:space="preserve"> på stället</w:t>
      </w:r>
      <w:r w:rsidR="00A928B0"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</w:t>
      </w:r>
    </w:p>
    <w:p w14:paraId="31AF236C" w14:textId="5906F7FC" w:rsidR="007158B7" w:rsidRPr="007763F1" w:rsidRDefault="007158B7" w:rsidP="00595A4D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7763F1">
        <w:rPr>
          <w:rFonts w:ascii="Arial" w:hAnsi="Arial" w:cs="Arial"/>
          <w:color w:val="222222"/>
          <w:shd w:val="clear" w:color="auto" w:fill="FFFFFF"/>
          <w:lang w:val="sv-SE"/>
        </w:rPr>
        <w:t xml:space="preserve">Håll bollen i vänster hand i </w:t>
      </w:r>
      <w:proofErr w:type="spellStart"/>
      <w:r w:rsidRPr="007763F1"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Pr="007763F1">
        <w:rPr>
          <w:rFonts w:ascii="Arial" w:hAnsi="Arial" w:cs="Arial"/>
          <w:color w:val="222222"/>
          <w:shd w:val="clear" w:color="auto" w:fill="FFFFFF"/>
          <w:lang w:val="sv-SE"/>
        </w:rPr>
        <w:t xml:space="preserve"> och gunga bollen utåt</w:t>
      </w:r>
      <w:r w:rsidR="00883325" w:rsidRPr="007763F1">
        <w:rPr>
          <w:rFonts w:ascii="Arial" w:hAnsi="Arial" w:cs="Arial"/>
          <w:color w:val="222222"/>
          <w:shd w:val="clear" w:color="auto" w:fill="FFFFFF"/>
          <w:lang w:val="sv-SE"/>
        </w:rPr>
        <w:t xml:space="preserve"> (ej studs)</w:t>
      </w:r>
      <w:r w:rsidRPr="007763F1">
        <w:rPr>
          <w:rFonts w:ascii="Arial" w:hAnsi="Arial" w:cs="Arial"/>
          <w:color w:val="222222"/>
          <w:shd w:val="clear" w:color="auto" w:fill="FFFFFF"/>
          <w:lang w:val="sv-SE"/>
        </w:rPr>
        <w:t xml:space="preserve"> – högre o högre</w:t>
      </w:r>
    </w:p>
    <w:p w14:paraId="378D1DC4" w14:textId="451CFCCA" w:rsidR="00BC386C" w:rsidRPr="00595A4D" w:rsidRDefault="00BC386C" w:rsidP="00BC386C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 runt, </w:t>
      </w:r>
      <w:r>
        <w:rPr>
          <w:rFonts w:ascii="Arial" w:hAnsi="Arial" w:cs="Arial"/>
          <w:color w:val="222222"/>
          <w:shd w:val="clear" w:color="auto" w:fill="FFFFFF"/>
          <w:lang w:val="sv-SE"/>
        </w:rPr>
        <w:t>framför</w:t>
      </w: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, vänster ben o ut </w:t>
      </w:r>
      <w:r w:rsidR="009A65B2">
        <w:rPr>
          <w:rFonts w:ascii="Arial" w:hAnsi="Arial" w:cs="Arial"/>
          <w:color w:val="222222"/>
          <w:shd w:val="clear" w:color="auto" w:fill="FFFFFF"/>
          <w:lang w:val="sv-SE"/>
        </w:rPr>
        <w:t xml:space="preserve">bakom </w:t>
      </w: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mellan benen, använd bara vänster hand</w:t>
      </w:r>
    </w:p>
    <w:p w14:paraId="3BBBCCD5" w14:textId="77777777" w:rsidR="00BC386C" w:rsidRPr="00EC5CDB" w:rsidRDefault="00BC386C" w:rsidP="00BC386C">
      <w:pPr>
        <w:ind w:firstLine="720"/>
        <w:rPr>
          <w:rFonts w:ascii="Arial" w:hAnsi="Arial" w:cs="Arial"/>
          <w:color w:val="222222"/>
          <w:shd w:val="clear" w:color="auto" w:fill="FFFFFF"/>
          <w:lang w:val="sv-SE"/>
        </w:rPr>
      </w:pPr>
      <w:r w:rsidRPr="00EC5CDB">
        <w:rPr>
          <w:rFonts w:ascii="Arial" w:hAnsi="Arial" w:cs="Arial"/>
          <w:color w:val="222222"/>
          <w:shd w:val="clear" w:color="auto" w:fill="FFFFFF"/>
          <w:lang w:val="sv-SE"/>
        </w:rPr>
        <w:t>Öka farten tills du tappar bollen</w:t>
      </w:r>
    </w:p>
    <w:p w14:paraId="68004F33" w14:textId="53F7BD36" w:rsidR="00EC5CDB" w:rsidRPr="00595A4D" w:rsidRDefault="00EC5CDB" w:rsidP="00595A4D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 runt, bakom, vänster ben o ut </w:t>
      </w:r>
      <w:r w:rsidR="009A65B2">
        <w:rPr>
          <w:rFonts w:ascii="Arial" w:hAnsi="Arial" w:cs="Arial"/>
          <w:color w:val="222222"/>
          <w:shd w:val="clear" w:color="auto" w:fill="FFFFFF"/>
          <w:lang w:val="sv-SE"/>
        </w:rPr>
        <w:t xml:space="preserve">framför </w:t>
      </w: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mellan benen, använd bara vänster hand</w:t>
      </w:r>
    </w:p>
    <w:p w14:paraId="6EEB4EFF" w14:textId="77777777" w:rsidR="00EC5CDB" w:rsidRPr="00EC5CDB" w:rsidRDefault="00EC5CDB" w:rsidP="00595A4D">
      <w:pPr>
        <w:ind w:firstLine="720"/>
        <w:rPr>
          <w:rFonts w:ascii="Arial" w:hAnsi="Arial" w:cs="Arial"/>
          <w:color w:val="222222"/>
          <w:shd w:val="clear" w:color="auto" w:fill="FFFFFF"/>
          <w:lang w:val="sv-SE"/>
        </w:rPr>
      </w:pPr>
      <w:r w:rsidRPr="00EC5CDB">
        <w:rPr>
          <w:rFonts w:ascii="Arial" w:hAnsi="Arial" w:cs="Arial"/>
          <w:color w:val="222222"/>
          <w:shd w:val="clear" w:color="auto" w:fill="FFFFFF"/>
          <w:lang w:val="sv-SE"/>
        </w:rPr>
        <w:t>Öka farten tills du tappar bollen</w:t>
      </w:r>
    </w:p>
    <w:p w14:paraId="53F2A399" w14:textId="0BD7E693" w:rsidR="004D7391" w:rsidRPr="00595A4D" w:rsidRDefault="004D7391" w:rsidP="00595A4D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Sätt ihop benen, </w:t>
      </w:r>
      <w:proofErr w:type="spellStart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 runt </w:t>
      </w:r>
      <w:r w:rsidR="003671FD">
        <w:rPr>
          <w:rFonts w:ascii="Arial" w:hAnsi="Arial" w:cs="Arial"/>
          <w:color w:val="222222"/>
          <w:shd w:val="clear" w:color="auto" w:fill="FFFFFF"/>
          <w:lang w:val="sv-SE"/>
        </w:rPr>
        <w:t xml:space="preserve">framför </w:t>
      </w: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med endast vänster hand</w:t>
      </w:r>
    </w:p>
    <w:p w14:paraId="6DEF7271" w14:textId="77777777" w:rsidR="00EC5CDB" w:rsidRDefault="00EC5CDB" w:rsidP="00595A4D">
      <w:pPr>
        <w:ind w:firstLine="720"/>
        <w:rPr>
          <w:rFonts w:ascii="Arial" w:hAnsi="Arial" w:cs="Arial"/>
          <w:color w:val="222222"/>
          <w:shd w:val="clear" w:color="auto" w:fill="FFFFFF"/>
          <w:lang w:val="sv-SE"/>
        </w:rPr>
      </w:pPr>
      <w:r w:rsidRPr="00EC5CDB">
        <w:rPr>
          <w:rFonts w:ascii="Arial" w:hAnsi="Arial" w:cs="Arial"/>
          <w:color w:val="222222"/>
          <w:shd w:val="clear" w:color="auto" w:fill="FFFFFF"/>
          <w:lang w:val="sv-SE"/>
        </w:rPr>
        <w:t>Öka farten tills du tappar bollen</w:t>
      </w:r>
    </w:p>
    <w:p w14:paraId="013C6E52" w14:textId="685153B2" w:rsidR="003671FD" w:rsidRPr="00595A4D" w:rsidRDefault="003671FD" w:rsidP="003671FD">
      <w:pPr>
        <w:pStyle w:val="ListParagraph"/>
        <w:numPr>
          <w:ilvl w:val="0"/>
          <w:numId w:val="6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Sätt ihop benen, </w:t>
      </w:r>
      <w:proofErr w:type="spellStart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scopa</w:t>
      </w:r>
      <w:proofErr w:type="spellEnd"/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 xml:space="preserve"> runt </w:t>
      </w:r>
      <w:r>
        <w:rPr>
          <w:rFonts w:ascii="Arial" w:hAnsi="Arial" w:cs="Arial"/>
          <w:color w:val="222222"/>
          <w:shd w:val="clear" w:color="auto" w:fill="FFFFFF"/>
          <w:lang w:val="sv-SE"/>
        </w:rPr>
        <w:t>bakom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</w:t>
      </w:r>
      <w:r w:rsidRPr="00595A4D">
        <w:rPr>
          <w:rFonts w:ascii="Arial" w:hAnsi="Arial" w:cs="Arial"/>
          <w:color w:val="222222"/>
          <w:shd w:val="clear" w:color="auto" w:fill="FFFFFF"/>
          <w:lang w:val="sv-SE"/>
        </w:rPr>
        <w:t>med endast vänster hand</w:t>
      </w:r>
    </w:p>
    <w:p w14:paraId="68F45A63" w14:textId="1ABAE270" w:rsidR="003671FD" w:rsidRDefault="003671FD" w:rsidP="00682BFD">
      <w:pPr>
        <w:ind w:firstLine="720"/>
        <w:rPr>
          <w:rFonts w:ascii="Arial" w:hAnsi="Arial" w:cs="Arial"/>
          <w:color w:val="222222"/>
          <w:shd w:val="clear" w:color="auto" w:fill="FFFFFF"/>
          <w:lang w:val="sv-SE"/>
        </w:rPr>
      </w:pPr>
      <w:r w:rsidRPr="00EC5CDB">
        <w:rPr>
          <w:rFonts w:ascii="Arial" w:hAnsi="Arial" w:cs="Arial"/>
          <w:color w:val="222222"/>
          <w:shd w:val="clear" w:color="auto" w:fill="FFFFFF"/>
          <w:lang w:val="sv-SE"/>
        </w:rPr>
        <w:t>Öka farten tills du tappar bollen</w:t>
      </w:r>
    </w:p>
    <w:p w14:paraId="48B7E155" w14:textId="77777777" w:rsidR="00D50CE2" w:rsidRPr="00EC5CDB" w:rsidRDefault="00D50CE2" w:rsidP="00595A4D">
      <w:pPr>
        <w:ind w:firstLine="720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305FD91A" w14:textId="77777777" w:rsidR="00D50CE2" w:rsidRPr="001A5041" w:rsidRDefault="00D50CE2" w:rsidP="00D50CE2">
      <w:pPr>
        <w:rPr>
          <w:rFonts w:ascii="Arial" w:hAnsi="Arial" w:cs="Arial"/>
          <w:color w:val="222222"/>
          <w:shd w:val="clear" w:color="auto" w:fill="FFFFFF"/>
          <w:lang w:val="sv-SE"/>
        </w:rPr>
      </w:pPr>
      <w:hyperlink r:id="rId10" w:history="1">
        <w:r w:rsidRPr="001A5041">
          <w:rPr>
            <w:rStyle w:val="Hyperlink"/>
            <w:rFonts w:ascii="Arial" w:hAnsi="Arial" w:cs="Arial"/>
            <w:shd w:val="clear" w:color="auto" w:fill="FFFFFF"/>
            <w:lang w:val="sv-SE"/>
          </w:rPr>
          <w:t>En kon framför spelaren.</w:t>
        </w:r>
      </w:hyperlink>
    </w:p>
    <w:p w14:paraId="681882D3" w14:textId="77777777" w:rsidR="00D50CE2" w:rsidRPr="00B35171" w:rsidRDefault="00D50CE2" w:rsidP="00D50CE2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Vänster</w:t>
      </w:r>
      <w:r w:rsidRPr="00B35171">
        <w:rPr>
          <w:rFonts w:ascii="Arial" w:hAnsi="Arial" w:cs="Arial"/>
          <w:color w:val="222222"/>
          <w:shd w:val="clear" w:color="auto" w:fill="FFFFFF"/>
          <w:lang w:val="sv-SE"/>
        </w:rPr>
        <w:t xml:space="preserve"> hand tar 1 skop</w:t>
      </w:r>
      <w:r>
        <w:rPr>
          <w:rFonts w:ascii="Arial" w:hAnsi="Arial" w:cs="Arial"/>
          <w:color w:val="222222"/>
          <w:shd w:val="clear" w:color="auto" w:fill="FFFFFF"/>
          <w:lang w:val="sv-SE"/>
        </w:rPr>
        <w:t>-s</w:t>
      </w:r>
      <w:r w:rsidRPr="00B35171">
        <w:rPr>
          <w:rFonts w:ascii="Arial" w:hAnsi="Arial" w:cs="Arial"/>
          <w:color w:val="222222"/>
          <w:shd w:val="clear" w:color="auto" w:fill="FFFFFF"/>
          <w:lang w:val="sv-SE"/>
        </w:rPr>
        <w:t>tuds över konen och sedan</w:t>
      </w:r>
    </w:p>
    <w:p w14:paraId="0F5FC454" w14:textId="08895F71" w:rsidR="00D50CE2" w:rsidRPr="00B35171" w:rsidRDefault="00D50CE2" w:rsidP="00D50CE2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B35171">
        <w:rPr>
          <w:rFonts w:ascii="Arial" w:hAnsi="Arial" w:cs="Arial"/>
          <w:color w:val="222222"/>
          <w:shd w:val="clear" w:color="auto" w:fill="FFFFFF"/>
          <w:lang w:val="sv-SE"/>
        </w:rPr>
        <w:t xml:space="preserve">Drar bollen BTB och fångar den </w:t>
      </w:r>
      <w:r w:rsidR="00FF58B1">
        <w:rPr>
          <w:rFonts w:ascii="Arial" w:hAnsi="Arial" w:cs="Arial"/>
          <w:color w:val="222222"/>
          <w:shd w:val="clear" w:color="auto" w:fill="FFFFFF"/>
          <w:lang w:val="sv-SE"/>
        </w:rPr>
        <w:t xml:space="preserve">igen </w:t>
      </w:r>
      <w:r w:rsidRPr="00B35171">
        <w:rPr>
          <w:rFonts w:ascii="Arial" w:hAnsi="Arial" w:cs="Arial"/>
          <w:color w:val="222222"/>
          <w:shd w:val="clear" w:color="auto" w:fill="FFFFFF"/>
          <w:lang w:val="sv-SE"/>
        </w:rPr>
        <w:t xml:space="preserve">med </w:t>
      </w:r>
      <w:r>
        <w:rPr>
          <w:rFonts w:ascii="Arial" w:hAnsi="Arial" w:cs="Arial"/>
          <w:color w:val="222222"/>
          <w:shd w:val="clear" w:color="auto" w:fill="FFFFFF"/>
          <w:lang w:val="sv-SE"/>
        </w:rPr>
        <w:t>Vänster hand</w:t>
      </w:r>
    </w:p>
    <w:p w14:paraId="4AB52561" w14:textId="77777777" w:rsidR="00472947" w:rsidRDefault="00472947" w:rsidP="000217D3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498C85AF" w14:textId="6478A6FE" w:rsidR="00B33108" w:rsidRDefault="005A17C8" w:rsidP="00B33108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5A17C8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I rörelse</w:t>
      </w:r>
      <w:r w:rsidR="008D792E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 med </w:t>
      </w:r>
      <w:hyperlink r:id="rId11" w:history="1">
        <w:r w:rsidR="00B33108" w:rsidRPr="006F2293">
          <w:rPr>
            <w:rStyle w:val="Hyperlink"/>
            <w:rFonts w:ascii="Arial" w:hAnsi="Arial" w:cs="Arial"/>
            <w:shd w:val="clear" w:color="auto" w:fill="FFFFFF"/>
            <w:lang w:val="sv-SE"/>
          </w:rPr>
          <w:t>Vänster hand</w:t>
        </w:r>
      </w:hyperlink>
      <w:r w:rsidR="00CB1470">
        <w:rPr>
          <w:rStyle w:val="Hyperlink"/>
          <w:rFonts w:ascii="Arial" w:hAnsi="Arial" w:cs="Arial"/>
          <w:shd w:val="clear" w:color="auto" w:fill="FFFFFF"/>
          <w:lang w:val="sv-SE"/>
        </w:rPr>
        <w:t xml:space="preserve"> [utan att titta på bollen!]</w:t>
      </w:r>
    </w:p>
    <w:p w14:paraId="2B8E317E" w14:textId="77777777" w:rsidR="00657428" w:rsidRDefault="00313161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 w:rsidRPr="00313161">
        <w:rPr>
          <w:rFonts w:ascii="Arial" w:hAnsi="Arial" w:cs="Arial"/>
          <w:color w:val="222222"/>
          <w:shd w:val="clear" w:color="auto" w:fill="FFFFFF"/>
          <w:lang w:val="sv-SE"/>
        </w:rPr>
        <w:t>Windshield</w:t>
      </w:r>
      <w:proofErr w:type="spellEnd"/>
      <w:r w:rsidRPr="00313161">
        <w:rPr>
          <w:rFonts w:ascii="Arial" w:hAnsi="Arial" w:cs="Arial"/>
          <w:color w:val="222222"/>
          <w:shd w:val="clear" w:color="auto" w:fill="FFFFFF"/>
          <w:lang w:val="sv-SE"/>
        </w:rPr>
        <w:t xml:space="preserve"> </w:t>
      </w:r>
      <w:proofErr w:type="spellStart"/>
      <w:r w:rsidRPr="00313161">
        <w:rPr>
          <w:rFonts w:ascii="Arial" w:hAnsi="Arial" w:cs="Arial"/>
          <w:color w:val="222222"/>
          <w:shd w:val="clear" w:color="auto" w:fill="FFFFFF"/>
          <w:lang w:val="sv-SE"/>
        </w:rPr>
        <w:t>Wipers</w:t>
      </w:r>
      <w:proofErr w:type="spellEnd"/>
      <w:r w:rsidRPr="00313161">
        <w:rPr>
          <w:rFonts w:ascii="Arial" w:hAnsi="Arial" w:cs="Arial"/>
          <w:color w:val="222222"/>
          <w:shd w:val="clear" w:color="auto" w:fill="FFFFFF"/>
          <w:lang w:val="sv-SE"/>
        </w:rPr>
        <w:t xml:space="preserve"> men bara med 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Vänster hand: </w:t>
      </w:r>
    </w:p>
    <w:p w14:paraId="4B4A8FBA" w14:textId="77777777" w:rsidR="00657428" w:rsidRDefault="00313161" w:rsidP="00595A4D">
      <w:pPr>
        <w:pStyle w:val="ListParagraph"/>
        <w:numPr>
          <w:ilvl w:val="1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framlänges o </w:t>
      </w:r>
    </w:p>
    <w:p w14:paraId="04018332" w14:textId="5F699F15" w:rsidR="00313161" w:rsidRPr="00313161" w:rsidRDefault="00657428" w:rsidP="00595A4D">
      <w:pPr>
        <w:pStyle w:val="ListParagraph"/>
        <w:numPr>
          <w:ilvl w:val="1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b</w:t>
      </w:r>
      <w:r w:rsidR="00313161">
        <w:rPr>
          <w:rFonts w:ascii="Arial" w:hAnsi="Arial" w:cs="Arial"/>
          <w:color w:val="222222"/>
          <w:shd w:val="clear" w:color="auto" w:fill="FFFFFF"/>
          <w:lang w:val="sv-SE"/>
        </w:rPr>
        <w:t>aklänges</w:t>
      </w:r>
      <w:r w:rsidR="00F84796">
        <w:rPr>
          <w:rFonts w:ascii="Arial" w:hAnsi="Arial" w:cs="Arial"/>
          <w:color w:val="222222"/>
          <w:shd w:val="clear" w:color="auto" w:fill="FFFFFF"/>
          <w:lang w:val="sv-SE"/>
        </w:rPr>
        <w:t xml:space="preserve"> över kortsidan</w:t>
      </w:r>
    </w:p>
    <w:p w14:paraId="798084AD" w14:textId="701A9021" w:rsidR="00176E4E" w:rsidRDefault="00176E4E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065D3E">
        <w:rPr>
          <w:rFonts w:ascii="Arial" w:hAnsi="Arial" w:cs="Arial"/>
          <w:color w:val="222222"/>
          <w:shd w:val="clear" w:color="auto" w:fill="FFFFFF"/>
          <w:lang w:val="sv-SE"/>
        </w:rPr>
        <w:t>Vänster hand skopa bollen runt ryggen mellan benen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– fånga igen med Vänster hand</w:t>
      </w:r>
    </w:p>
    <w:p w14:paraId="7AF503F0" w14:textId="77777777" w:rsidR="00E018FE" w:rsidRDefault="00176E4E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Vänster hand skopa runt ryggen och hela vägen fram – fånga igen med Vänster hand</w:t>
      </w:r>
    </w:p>
    <w:p w14:paraId="5B492551" w14:textId="77777777" w:rsidR="001370B4" w:rsidRDefault="001370B4" w:rsidP="001370B4">
      <w:pPr>
        <w:pStyle w:val="ListParagraph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2B26B266" w14:textId="77777777" w:rsidR="001370B4" w:rsidRDefault="00CD369F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E018FE">
        <w:rPr>
          <w:rFonts w:ascii="Arial" w:hAnsi="Arial" w:cs="Arial"/>
          <w:color w:val="222222"/>
          <w:shd w:val="clear" w:color="auto" w:fill="FFFFFF"/>
          <w:lang w:val="sv-SE"/>
        </w:rPr>
        <w:t xml:space="preserve">Under </w:t>
      </w:r>
      <w:proofErr w:type="spellStart"/>
      <w:r w:rsidRPr="00E018FE">
        <w:rPr>
          <w:rFonts w:ascii="Arial" w:hAnsi="Arial" w:cs="Arial"/>
          <w:color w:val="222222"/>
          <w:shd w:val="clear" w:color="auto" w:fill="FFFFFF"/>
          <w:lang w:val="sv-SE"/>
        </w:rPr>
        <w:t>gårörelse</w:t>
      </w:r>
      <w:proofErr w:type="spellEnd"/>
      <w:r w:rsidRPr="00E018FE">
        <w:rPr>
          <w:rFonts w:ascii="Arial" w:hAnsi="Arial" w:cs="Arial"/>
          <w:color w:val="222222"/>
          <w:shd w:val="clear" w:color="auto" w:fill="FFFFFF"/>
          <w:lang w:val="sv-SE"/>
        </w:rPr>
        <w:t xml:space="preserve"> framåt: dribbla </w:t>
      </w:r>
      <w:r w:rsidR="00F67B29" w:rsidRPr="00E018FE">
        <w:rPr>
          <w:rFonts w:ascii="Arial" w:hAnsi="Arial" w:cs="Arial"/>
          <w:color w:val="222222"/>
          <w:shd w:val="clear" w:color="auto" w:fill="FFFFFF"/>
          <w:lang w:val="sv-SE"/>
        </w:rPr>
        <w:t>vänster hand</w:t>
      </w:r>
      <w:r w:rsidRPr="00E018FE">
        <w:rPr>
          <w:rFonts w:ascii="Arial" w:hAnsi="Arial" w:cs="Arial"/>
          <w:color w:val="222222"/>
          <w:shd w:val="clear" w:color="auto" w:fill="FFFFFF"/>
          <w:lang w:val="sv-SE"/>
        </w:rPr>
        <w:t xml:space="preserve"> cross framför – skopa tillbaka med samma hand -&gt; BTL på insidan men fånga bollen med </w:t>
      </w:r>
      <w:r w:rsidR="006005C2" w:rsidRPr="00E018FE">
        <w:rPr>
          <w:rFonts w:ascii="Arial" w:hAnsi="Arial" w:cs="Arial"/>
          <w:color w:val="222222"/>
          <w:shd w:val="clear" w:color="auto" w:fill="FFFFFF"/>
          <w:lang w:val="sv-SE"/>
        </w:rPr>
        <w:t xml:space="preserve">vänster </w:t>
      </w:r>
      <w:r w:rsidRPr="00E018FE">
        <w:rPr>
          <w:rFonts w:ascii="Arial" w:hAnsi="Arial" w:cs="Arial"/>
          <w:color w:val="222222"/>
          <w:shd w:val="clear" w:color="auto" w:fill="FFFFFF"/>
          <w:lang w:val="sv-SE"/>
        </w:rPr>
        <w:t>hand.</w:t>
      </w:r>
    </w:p>
    <w:p w14:paraId="5F8F0D34" w14:textId="77777777" w:rsidR="001370B4" w:rsidRDefault="00CD369F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>Under g</w:t>
      </w:r>
      <w:proofErr w:type="spellStart"/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>årörelse</w:t>
      </w:r>
      <w:proofErr w:type="spellEnd"/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 framåt: dribbla cross framför</w:t>
      </w:r>
      <w:r w:rsidR="006005C2"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</w:t>
      </w: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 – skopa tillbaka med samma hand -&gt; BTL på utsidan men fånga bollen med </w:t>
      </w:r>
      <w:r w:rsidR="006005C2"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vänster </w:t>
      </w: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>hand.</w:t>
      </w:r>
    </w:p>
    <w:p w14:paraId="21342E50" w14:textId="1FA80ABC" w:rsidR="00CD369F" w:rsidRPr="001370B4" w:rsidRDefault="00CD369F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Under </w:t>
      </w:r>
      <w:proofErr w:type="spellStart"/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>gårörelse</w:t>
      </w:r>
      <w:proofErr w:type="spellEnd"/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 framåt: </w:t>
      </w:r>
      <w:hyperlink r:id="rId12" w:history="1">
        <w:r w:rsidRPr="001370B4">
          <w:rPr>
            <w:rStyle w:val="Hyperlink"/>
            <w:rFonts w:ascii="Arial" w:hAnsi="Arial" w:cs="Arial"/>
            <w:shd w:val="clear" w:color="auto" w:fill="FFFFFF"/>
            <w:lang w:val="sv-SE"/>
          </w:rPr>
          <w:t xml:space="preserve">Dribbla med </w:t>
        </w:r>
        <w:r w:rsidR="00E018FE" w:rsidRPr="001370B4">
          <w:rPr>
            <w:rStyle w:val="Hyperlink"/>
            <w:rFonts w:ascii="Arial" w:hAnsi="Arial" w:cs="Arial"/>
            <w:shd w:val="clear" w:color="auto" w:fill="FFFFFF"/>
            <w:lang w:val="sv-SE"/>
          </w:rPr>
          <w:t>vänster hand</w:t>
        </w:r>
      </w:hyperlink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: cross framför – skopa med samma </w:t>
      </w:r>
      <w:r w:rsidR="006005C2" w:rsidRPr="001370B4">
        <w:rPr>
          <w:rFonts w:ascii="Arial" w:hAnsi="Arial" w:cs="Arial"/>
          <w:color w:val="222222"/>
          <w:shd w:val="clear" w:color="auto" w:fill="FFFFFF"/>
          <w:lang w:val="sv-SE"/>
        </w:rPr>
        <w:t>vänster hand</w:t>
      </w: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 xml:space="preserve"> tillbaka – sedan BTB men fånga med </w:t>
      </w:r>
      <w:r w:rsidR="004D6C16">
        <w:rPr>
          <w:rFonts w:ascii="Arial" w:hAnsi="Arial" w:cs="Arial"/>
          <w:color w:val="222222"/>
          <w:shd w:val="clear" w:color="auto" w:fill="FFFFFF"/>
          <w:lang w:val="sv-SE"/>
        </w:rPr>
        <w:t xml:space="preserve">vänster </w:t>
      </w:r>
      <w:r w:rsidRPr="001370B4">
        <w:rPr>
          <w:rFonts w:ascii="Arial" w:hAnsi="Arial" w:cs="Arial"/>
          <w:color w:val="222222"/>
          <w:shd w:val="clear" w:color="auto" w:fill="FFFFFF"/>
          <w:lang w:val="sv-SE"/>
        </w:rPr>
        <w:t>hand.</w:t>
      </w:r>
    </w:p>
    <w:p w14:paraId="5E37D84E" w14:textId="77777777" w:rsidR="00CB1470" w:rsidRPr="00065D3E" w:rsidRDefault="00CB1470" w:rsidP="00CB1470">
      <w:pPr>
        <w:pStyle w:val="ListParagraph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724B9596" w14:textId="6085C9EE" w:rsidR="00657428" w:rsidRPr="00FA1C06" w:rsidRDefault="00657428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Gå med breda ben </w:t>
      </w:r>
      <w:r w:rsidR="00682306">
        <w:rPr>
          <w:rFonts w:ascii="Arial" w:hAnsi="Arial" w:cs="Arial"/>
          <w:color w:val="222222"/>
          <w:shd w:val="clear" w:color="auto" w:fill="FFFFFF"/>
          <w:lang w:val="sv-SE"/>
        </w:rPr>
        <w:t>fram</w:t>
      </w:r>
      <w:r w:rsidR="00551165">
        <w:rPr>
          <w:rFonts w:ascii="Arial" w:hAnsi="Arial" w:cs="Arial"/>
          <w:color w:val="222222"/>
          <w:shd w:val="clear" w:color="auto" w:fill="FFFFFF"/>
          <w:lang w:val="sv-SE"/>
        </w:rPr>
        <w:t>l</w:t>
      </w:r>
      <w:r w:rsidR="00682306">
        <w:rPr>
          <w:rFonts w:ascii="Arial" w:hAnsi="Arial" w:cs="Arial"/>
          <w:color w:val="222222"/>
          <w:shd w:val="clear" w:color="auto" w:fill="FFFFFF"/>
          <w:lang w:val="sv-SE"/>
        </w:rPr>
        <w:t>änges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och dribbla vänster hand </w:t>
      </w:r>
      <w:r w:rsidR="00682306">
        <w:rPr>
          <w:rFonts w:ascii="Arial" w:hAnsi="Arial" w:cs="Arial"/>
          <w:color w:val="222222"/>
          <w:shd w:val="clear" w:color="auto" w:fill="FFFFFF"/>
          <w:lang w:val="sv-SE"/>
        </w:rPr>
        <w:t>BTL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o fånga med vänster hand </w:t>
      </w:r>
      <w:r w:rsidR="00DA2D66">
        <w:rPr>
          <w:rFonts w:ascii="Arial" w:hAnsi="Arial" w:cs="Arial"/>
          <w:color w:val="222222"/>
          <w:shd w:val="clear" w:color="auto" w:fill="FFFFFF"/>
          <w:lang w:val="sv-SE"/>
        </w:rPr>
        <w:t>bakom - sedan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en dribbling på vänster sida </w:t>
      </w:r>
      <w:r w:rsidR="00743839">
        <w:rPr>
          <w:rFonts w:ascii="Arial" w:hAnsi="Arial" w:cs="Arial"/>
          <w:color w:val="222222"/>
          <w:shd w:val="clear" w:color="auto" w:fill="FFFFFF"/>
          <w:lang w:val="sv-SE"/>
        </w:rPr>
        <w:t>framåt</w:t>
      </w:r>
      <w:r w:rsidR="000370FC">
        <w:rPr>
          <w:rFonts w:ascii="Arial" w:hAnsi="Arial" w:cs="Arial"/>
          <w:color w:val="222222"/>
          <w:shd w:val="clear" w:color="auto" w:fill="FFFFFF"/>
          <w:lang w:val="sv-SE"/>
        </w:rPr>
        <w:t>. Dvs 1 studs innan BTL studs</w:t>
      </w:r>
    </w:p>
    <w:p w14:paraId="2EF15A86" w14:textId="17A9E93B" w:rsidR="00B33108" w:rsidRPr="00FA1C06" w:rsidRDefault="00B33108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Gå med breda ben baklänges och dribbla vänster hand mellan benen </w:t>
      </w:r>
      <w:r w:rsidR="009521FC">
        <w:rPr>
          <w:rFonts w:ascii="Arial" w:hAnsi="Arial" w:cs="Arial"/>
          <w:color w:val="222222"/>
          <w:shd w:val="clear" w:color="auto" w:fill="FFFFFF"/>
          <w:lang w:val="sv-SE"/>
        </w:rPr>
        <w:t xml:space="preserve">framför 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o fånga med vänster hand och en dribbling på vänster sida </w:t>
      </w:r>
      <w:r w:rsidR="003C5531">
        <w:rPr>
          <w:rFonts w:ascii="Arial" w:hAnsi="Arial" w:cs="Arial"/>
          <w:color w:val="222222"/>
          <w:shd w:val="clear" w:color="auto" w:fill="FFFFFF"/>
          <w:lang w:val="sv-SE"/>
        </w:rPr>
        <w:t>framåt.</w:t>
      </w:r>
    </w:p>
    <w:p w14:paraId="175EB7C6" w14:textId="59FA13E9" w:rsidR="00551165" w:rsidRPr="00FA1C06" w:rsidRDefault="00551165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Småhoppa med breda ben framlänges 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men skopa runt </w:t>
      </w:r>
      <w:r w:rsidR="007E1D39">
        <w:rPr>
          <w:rFonts w:ascii="Arial" w:hAnsi="Arial" w:cs="Arial"/>
          <w:color w:val="222222"/>
          <w:shd w:val="clear" w:color="auto" w:fill="FFFFFF"/>
          <w:lang w:val="sv-SE"/>
        </w:rPr>
        <w:t>framifrån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</w:t>
      </w:r>
      <w:r w:rsidR="006405CC">
        <w:rPr>
          <w:rFonts w:ascii="Arial" w:hAnsi="Arial" w:cs="Arial"/>
          <w:color w:val="222222"/>
          <w:shd w:val="clear" w:color="auto" w:fill="FFFFFF"/>
          <w:lang w:val="sv-SE"/>
        </w:rPr>
        <w:t xml:space="preserve">med Vänster hand 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och </w:t>
      </w:r>
      <w:r w:rsidR="007E1D39">
        <w:rPr>
          <w:rFonts w:ascii="Arial" w:hAnsi="Arial" w:cs="Arial"/>
          <w:color w:val="222222"/>
          <w:shd w:val="clear" w:color="auto" w:fill="FFFFFF"/>
          <w:lang w:val="sv-SE"/>
        </w:rPr>
        <w:t>bakom</w:t>
      </w:r>
      <w:r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igen med omedelbar studs mellan benen.</w:t>
      </w:r>
      <w:r w:rsidR="000370FC">
        <w:rPr>
          <w:rFonts w:ascii="Arial" w:hAnsi="Arial" w:cs="Arial"/>
          <w:color w:val="222222"/>
          <w:shd w:val="clear" w:color="auto" w:fill="FFFFFF"/>
          <w:lang w:val="sv-SE"/>
        </w:rPr>
        <w:t xml:space="preserve"> Dvs bara 1 studs varje gång mellan benen efter skopa.</w:t>
      </w:r>
    </w:p>
    <w:p w14:paraId="7C2A993F" w14:textId="295E719C" w:rsidR="00B33108" w:rsidRPr="00FA1C06" w:rsidRDefault="00906565" w:rsidP="00595A4D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Småhoppa med breda ben baklänges </w:t>
      </w:r>
      <w:r w:rsidR="00B33108" w:rsidRPr="00FA1C06">
        <w:rPr>
          <w:rFonts w:ascii="Arial" w:hAnsi="Arial" w:cs="Arial"/>
          <w:color w:val="222222"/>
          <w:shd w:val="clear" w:color="auto" w:fill="FFFFFF"/>
          <w:lang w:val="sv-SE"/>
        </w:rPr>
        <w:t>men skopa runt från rygg och framför igen</w:t>
      </w:r>
      <w:r w:rsidR="008B751E"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</w:t>
      </w:r>
      <w:r w:rsidR="00B33108" w:rsidRPr="00FA1C06">
        <w:rPr>
          <w:rFonts w:ascii="Arial" w:hAnsi="Arial" w:cs="Arial"/>
          <w:color w:val="222222"/>
          <w:shd w:val="clear" w:color="auto" w:fill="FFFFFF"/>
          <w:lang w:val="sv-SE"/>
        </w:rPr>
        <w:t xml:space="preserve"> med omedelbar studs mellan benen.</w:t>
      </w:r>
    </w:p>
    <w:p w14:paraId="2E37E567" w14:textId="77777777" w:rsidR="00071756" w:rsidRPr="00AC1325" w:rsidRDefault="00071756" w:rsidP="00AC1325">
      <w:pPr>
        <w:rPr>
          <w:rFonts w:ascii="Arial" w:hAnsi="Arial" w:cs="Arial"/>
          <w:color w:val="222222"/>
          <w:shd w:val="clear" w:color="auto" w:fill="FFFFFF"/>
          <w:lang w:val="sv-SE"/>
        </w:rPr>
      </w:pPr>
      <w:hyperlink r:id="rId13" w:history="1">
        <w:proofErr w:type="spellStart"/>
        <w:r w:rsidRPr="00AC1325">
          <w:rPr>
            <w:rStyle w:val="Hyperlink"/>
            <w:rFonts w:ascii="Arial" w:hAnsi="Arial" w:cs="Arial"/>
            <w:shd w:val="clear" w:color="auto" w:fill="FFFFFF"/>
            <w:lang w:val="sv-SE"/>
          </w:rPr>
          <w:t>Stay</w:t>
        </w:r>
        <w:proofErr w:type="spellEnd"/>
        <w:r w:rsidRPr="00AC1325">
          <w:rPr>
            <w:rStyle w:val="Hyperlink"/>
            <w:rFonts w:ascii="Arial" w:hAnsi="Arial" w:cs="Arial"/>
            <w:shd w:val="clear" w:color="auto" w:fill="FFFFFF"/>
            <w:lang w:val="sv-SE"/>
          </w:rPr>
          <w:t xml:space="preserve"> </w:t>
        </w:r>
        <w:proofErr w:type="spellStart"/>
        <w:r w:rsidRPr="00AC1325">
          <w:rPr>
            <w:rStyle w:val="Hyperlink"/>
            <w:rFonts w:ascii="Arial" w:hAnsi="Arial" w:cs="Arial"/>
            <w:shd w:val="clear" w:color="auto" w:fill="FFFFFF"/>
            <w:lang w:val="sv-SE"/>
          </w:rPr>
          <w:t>low</w:t>
        </w:r>
        <w:proofErr w:type="spellEnd"/>
      </w:hyperlink>
    </w:p>
    <w:p w14:paraId="31685997" w14:textId="77777777" w:rsidR="00071756" w:rsidRPr="00AC1325" w:rsidRDefault="00071756" w:rsidP="00AC1325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AC1325">
        <w:rPr>
          <w:rFonts w:ascii="Arial" w:hAnsi="Arial" w:cs="Arial"/>
          <w:color w:val="222222"/>
          <w:shd w:val="clear" w:color="auto" w:fill="FFFFFF"/>
          <w:lang w:val="sv-SE"/>
        </w:rPr>
        <w:t>Gå framåt lågt o rulla bollen på golvet mellan benen i varje steg – ta emot på båda sidor med bara Vänster hand</w:t>
      </w:r>
    </w:p>
    <w:p w14:paraId="54E2C66F" w14:textId="77777777" w:rsidR="006502C2" w:rsidRDefault="006502C2" w:rsidP="008C3F8A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2FAC34A9" w14:textId="06EA5328" w:rsidR="002E1F36" w:rsidRDefault="00246B47" w:rsidP="00872083">
      <w:pPr>
        <w:rPr>
          <w:rFonts w:ascii="Arial" w:hAnsi="Arial" w:cs="Arial"/>
          <w:color w:val="222222"/>
          <w:shd w:val="clear" w:color="auto" w:fill="FFFFFF"/>
          <w:lang w:val="sv-SE"/>
        </w:rPr>
      </w:pPr>
      <w:proofErr w:type="spellStart"/>
      <w:r w:rsidRPr="008B751E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Mikendrill</w:t>
      </w:r>
      <w:proofErr w:type="spellEnd"/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med bara Vänster hand, dvs bara på Vänster sida</w:t>
      </w:r>
    </w:p>
    <w:p w14:paraId="23741EDC" w14:textId="2D038335" w:rsidR="00246B47" w:rsidRPr="00246B47" w:rsidRDefault="00246B47" w:rsidP="00595A4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246B47">
        <w:rPr>
          <w:rFonts w:ascii="Arial" w:hAnsi="Arial" w:cs="Arial"/>
          <w:color w:val="222222"/>
          <w:shd w:val="clear" w:color="auto" w:fill="FFFFFF"/>
          <w:lang w:val="sv-SE"/>
        </w:rPr>
        <w:t>Rakt framifrån</w:t>
      </w:r>
    </w:p>
    <w:p w14:paraId="1046E1C2" w14:textId="57CCE329" w:rsidR="00246B47" w:rsidRPr="00246B47" w:rsidRDefault="00246B47" w:rsidP="00595A4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246B47">
        <w:rPr>
          <w:rFonts w:ascii="Arial" w:hAnsi="Arial" w:cs="Arial"/>
          <w:color w:val="222222"/>
          <w:shd w:val="clear" w:color="auto" w:fill="FFFFFF"/>
          <w:lang w:val="sv-SE"/>
        </w:rPr>
        <w:t>Under korg</w:t>
      </w:r>
    </w:p>
    <w:p w14:paraId="546091A6" w14:textId="56C0053D" w:rsidR="00246B47" w:rsidRDefault="00246B47" w:rsidP="00595A4D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246B47">
        <w:rPr>
          <w:rFonts w:ascii="Arial" w:hAnsi="Arial" w:cs="Arial"/>
          <w:color w:val="222222"/>
          <w:shd w:val="clear" w:color="auto" w:fill="FFFFFF"/>
          <w:lang w:val="sv-SE"/>
        </w:rPr>
        <w:t>Under korg och runt</w:t>
      </w:r>
    </w:p>
    <w:p w14:paraId="12861256" w14:textId="77777777" w:rsidR="00D1134A" w:rsidRDefault="00D1134A" w:rsidP="00D1134A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603553E2" w14:textId="72B8ACEA" w:rsidR="00D1134A" w:rsidRDefault="00D1134A" w:rsidP="00D1134A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BD0254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Floaters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 – rakt framifrån</w:t>
      </w:r>
    </w:p>
    <w:p w14:paraId="2804CFDB" w14:textId="77777777" w:rsidR="00BD0254" w:rsidRDefault="00BD0254" w:rsidP="00D1134A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2AE24DF0" w14:textId="28D79248" w:rsidR="00BD0254" w:rsidRPr="00D1134A" w:rsidRDefault="00BD0254" w:rsidP="00D1134A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Vänsterhands </w:t>
      </w:r>
      <w:proofErr w:type="spellStart"/>
      <w:r w:rsidRPr="00BD0254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layup</w:t>
      </w:r>
      <w:proofErr w:type="spellEnd"/>
    </w:p>
    <w:p w14:paraId="0D952044" w14:textId="77777777" w:rsidR="00246B47" w:rsidRDefault="00246B47" w:rsidP="00872083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71EBB651" w14:textId="4B9CB94E" w:rsidR="008D792E" w:rsidRDefault="008D792E" w:rsidP="008D792E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DD148E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Med 2 bollar</w:t>
      </w:r>
    </w:p>
    <w:p w14:paraId="5EA5DADA" w14:textId="78B9A160" w:rsidR="00855C1F" w:rsidRDefault="00855C1F" w:rsidP="008D792E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I rörelse</w:t>
      </w:r>
    </w:p>
    <w:p w14:paraId="6E25439D" w14:textId="5A9E2D9B" w:rsidR="008D792E" w:rsidRDefault="008D792E" w:rsidP="008D792E">
      <w:pPr>
        <w:rPr>
          <w:rFonts w:ascii="Arial" w:hAnsi="Arial" w:cs="Arial"/>
          <w:color w:val="222222"/>
          <w:shd w:val="clear" w:color="auto" w:fill="FFFFFF"/>
          <w:lang w:val="sv-SE"/>
        </w:rPr>
      </w:pPr>
      <w:hyperlink r:id="rId14" w:history="1">
        <w:r w:rsidRPr="00D87E9E">
          <w:rPr>
            <w:rStyle w:val="Hyperlink"/>
            <w:rFonts w:ascii="Arial" w:hAnsi="Arial" w:cs="Arial"/>
            <w:shd w:val="clear" w:color="auto" w:fill="FFFFFF"/>
            <w:lang w:val="sv-SE"/>
          </w:rPr>
          <w:t xml:space="preserve">Dribbla båda bollarna med </w:t>
        </w:r>
        <w:r w:rsidR="003315E4">
          <w:rPr>
            <w:rStyle w:val="Hyperlink"/>
            <w:rFonts w:ascii="Arial" w:hAnsi="Arial" w:cs="Arial"/>
            <w:shd w:val="clear" w:color="auto" w:fill="FFFFFF"/>
            <w:lang w:val="sv-SE"/>
          </w:rPr>
          <w:t xml:space="preserve">bara </w:t>
        </w:r>
        <w:r w:rsidRPr="00D87E9E">
          <w:rPr>
            <w:rStyle w:val="Hyperlink"/>
            <w:rFonts w:ascii="Arial" w:hAnsi="Arial" w:cs="Arial"/>
            <w:shd w:val="clear" w:color="auto" w:fill="FFFFFF"/>
            <w:lang w:val="sv-SE"/>
          </w:rPr>
          <w:t>Vänster hand</w:t>
        </w:r>
      </w:hyperlink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framför dig</w:t>
      </w:r>
    </w:p>
    <w:p w14:paraId="269FC045" w14:textId="77777777" w:rsidR="008D792E" w:rsidRPr="005B5DF3" w:rsidRDefault="008D792E" w:rsidP="00595A4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5B5DF3">
        <w:rPr>
          <w:rFonts w:ascii="Arial" w:hAnsi="Arial" w:cs="Arial"/>
          <w:color w:val="222222"/>
          <w:shd w:val="clear" w:color="auto" w:fill="FFFFFF"/>
          <w:lang w:val="sv-SE"/>
        </w:rPr>
        <w:t>Gå framåt över kortsidan av banan</w:t>
      </w:r>
    </w:p>
    <w:p w14:paraId="599FCFA3" w14:textId="77777777" w:rsidR="008D792E" w:rsidRPr="005B5DF3" w:rsidRDefault="008D792E" w:rsidP="00595A4D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 w:rsidRPr="005B5DF3">
        <w:rPr>
          <w:rFonts w:ascii="Arial" w:hAnsi="Arial" w:cs="Arial"/>
          <w:color w:val="222222"/>
          <w:shd w:val="clear" w:color="auto" w:fill="FFFFFF"/>
          <w:lang w:val="sv-SE"/>
        </w:rPr>
        <w:t>Gå baklänges tillbaka</w:t>
      </w:r>
    </w:p>
    <w:p w14:paraId="62ED7F5F" w14:textId="77777777" w:rsidR="008D792E" w:rsidRDefault="008D792E" w:rsidP="008D792E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4F49FD94" w14:textId="77777777" w:rsidR="00E46301" w:rsidRDefault="00E46301" w:rsidP="00670717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4CC5879F" w14:textId="2CACC7B6" w:rsidR="00E46301" w:rsidRPr="00E46301" w:rsidRDefault="00E46301" w:rsidP="00670717">
      <w:pPr>
        <w:rPr>
          <w:rFonts w:ascii="Arial" w:hAnsi="Arial" w:cs="Arial"/>
          <w:b/>
          <w:bCs/>
          <w:color w:val="222222"/>
          <w:shd w:val="clear" w:color="auto" w:fill="FFFFFF"/>
          <w:lang w:val="sv-SE"/>
        </w:rPr>
      </w:pPr>
      <w:r w:rsidRPr="00E46301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Om ni är 2 </w:t>
      </w:r>
      <w:proofErr w:type="spellStart"/>
      <w:r w:rsidRPr="00E46301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st</w:t>
      </w:r>
      <w:proofErr w:type="spellEnd"/>
    </w:p>
    <w:p w14:paraId="6CB53CAF" w14:textId="02EE327E" w:rsidR="00AC160D" w:rsidRDefault="00050BB9" w:rsidP="00E46301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Stå mitt emot varandra. </w:t>
      </w:r>
      <w:r w:rsidR="00AC160D">
        <w:rPr>
          <w:rFonts w:ascii="Arial" w:hAnsi="Arial" w:cs="Arial"/>
          <w:color w:val="222222"/>
          <w:shd w:val="clear" w:color="auto" w:fill="FFFFFF"/>
          <w:lang w:val="sv-SE"/>
        </w:rPr>
        <w:t>Dribbla med Vän</w:t>
      </w:r>
      <w:r>
        <w:rPr>
          <w:rFonts w:ascii="Arial" w:hAnsi="Arial" w:cs="Arial"/>
          <w:color w:val="222222"/>
          <w:shd w:val="clear" w:color="auto" w:fill="FFFFFF"/>
          <w:lang w:val="sv-SE"/>
        </w:rPr>
        <w:t>s</w:t>
      </w:r>
      <w:r w:rsidR="00AC160D">
        <w:rPr>
          <w:rFonts w:ascii="Arial" w:hAnsi="Arial" w:cs="Arial"/>
          <w:color w:val="222222"/>
          <w:shd w:val="clear" w:color="auto" w:fill="FFFFFF"/>
          <w:lang w:val="sv-SE"/>
        </w:rPr>
        <w:t>ter hand och passa varandra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samtidigt</w:t>
      </w:r>
      <w:r w:rsidR="00CB2EBB">
        <w:rPr>
          <w:rFonts w:ascii="Arial" w:hAnsi="Arial" w:cs="Arial"/>
          <w:color w:val="222222"/>
          <w:shd w:val="clear" w:color="auto" w:fill="FFFFFF"/>
          <w:lang w:val="sv-SE"/>
        </w:rPr>
        <w:t>:</w:t>
      </w:r>
    </w:p>
    <w:p w14:paraId="27777F1C" w14:textId="2B4EB4F9" w:rsidR="00050BB9" w:rsidRDefault="00050BB9" w:rsidP="00050BB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Studspass</w:t>
      </w:r>
    </w:p>
    <w:p w14:paraId="5123C5FF" w14:textId="21908752" w:rsidR="00050BB9" w:rsidRDefault="00050BB9" w:rsidP="00050BB9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Vanlig pass</w:t>
      </w:r>
    </w:p>
    <w:p w14:paraId="0C71395E" w14:textId="77777777" w:rsidR="00DC11A8" w:rsidRDefault="00DC11A8" w:rsidP="00DC11A8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64792683" w14:textId="7674318F" w:rsidR="00DC11A8" w:rsidRPr="00DC11A8" w:rsidRDefault="00DC11A8" w:rsidP="00DC11A8">
      <w:p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B</w:t>
      </w:r>
      <w:r w:rsidRPr="00DC11A8">
        <w:rPr>
          <w:rFonts w:ascii="Arial" w:hAnsi="Arial" w:cs="Arial"/>
          <w:color w:val="222222"/>
          <w:shd w:val="clear" w:color="auto" w:fill="FFFFFF"/>
          <w:lang w:val="sv-SE"/>
        </w:rPr>
        <w:t xml:space="preserve">örja nära </w:t>
      </w:r>
      <w:r w:rsidR="00CB2EBB">
        <w:rPr>
          <w:rFonts w:ascii="Arial" w:hAnsi="Arial" w:cs="Arial"/>
          <w:color w:val="222222"/>
          <w:shd w:val="clear" w:color="auto" w:fill="FFFFFF"/>
          <w:lang w:val="sv-SE"/>
        </w:rPr>
        <w:t xml:space="preserve">varandra </w:t>
      </w:r>
      <w:r w:rsidRPr="00DC11A8">
        <w:rPr>
          <w:rFonts w:ascii="Arial" w:hAnsi="Arial" w:cs="Arial"/>
          <w:color w:val="222222"/>
          <w:shd w:val="clear" w:color="auto" w:fill="FFFFFF"/>
          <w:lang w:val="sv-SE"/>
        </w:rPr>
        <w:t>men öka efterhand avståndet</w:t>
      </w:r>
    </w:p>
    <w:p w14:paraId="16C7490F" w14:textId="7190DE63" w:rsidR="00DC11A8" w:rsidRPr="00DC11A8" w:rsidRDefault="00DC11A8" w:rsidP="00DC11A8">
      <w:pPr>
        <w:rPr>
          <w:rFonts w:ascii="Arial" w:hAnsi="Arial" w:cs="Arial"/>
          <w:color w:val="222222"/>
          <w:shd w:val="clear" w:color="auto" w:fill="FFFFFF"/>
          <w:lang w:val="sv-SE"/>
        </w:rPr>
      </w:pPr>
      <w:r w:rsidRPr="00DC11A8">
        <w:rPr>
          <w:rFonts w:ascii="Arial" w:hAnsi="Arial" w:cs="Arial"/>
          <w:color w:val="222222"/>
          <w:shd w:val="clear" w:color="auto" w:fill="FFFFFF"/>
          <w:lang w:val="sv-SE"/>
        </w:rPr>
        <w:t xml:space="preserve">Passa varandra genom att skopa bollen </w:t>
      </w:r>
      <w:r w:rsidR="00CB2EBB">
        <w:rPr>
          <w:rFonts w:ascii="Arial" w:hAnsi="Arial" w:cs="Arial"/>
          <w:color w:val="222222"/>
          <w:shd w:val="clear" w:color="auto" w:fill="FFFFFF"/>
          <w:lang w:val="sv-SE"/>
        </w:rPr>
        <w:t xml:space="preserve">från Vänster hand </w:t>
      </w:r>
      <w:r w:rsidRPr="00DC11A8">
        <w:rPr>
          <w:rFonts w:ascii="Arial" w:hAnsi="Arial" w:cs="Arial"/>
          <w:color w:val="222222"/>
          <w:shd w:val="clear" w:color="auto" w:fill="FFFFFF"/>
          <w:lang w:val="sv-SE"/>
        </w:rPr>
        <w:t xml:space="preserve">runt dig och </w:t>
      </w:r>
      <w:r w:rsidR="00CB2EBB">
        <w:rPr>
          <w:rFonts w:ascii="Arial" w:hAnsi="Arial" w:cs="Arial"/>
          <w:color w:val="222222"/>
          <w:shd w:val="clear" w:color="auto" w:fill="FFFFFF"/>
          <w:lang w:val="sv-SE"/>
        </w:rPr>
        <w:t>passa den till kompisen</w:t>
      </w:r>
    </w:p>
    <w:p w14:paraId="3E7ED127" w14:textId="77777777" w:rsidR="00CB2EBB" w:rsidRDefault="00CB2EBB" w:rsidP="00CB2EBB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Studspass</w:t>
      </w:r>
    </w:p>
    <w:p w14:paraId="222A883B" w14:textId="77777777" w:rsidR="00CB2EBB" w:rsidRDefault="00CB2EBB" w:rsidP="00CB2EBB">
      <w:pPr>
        <w:pStyle w:val="ListParagraph"/>
        <w:numPr>
          <w:ilvl w:val="0"/>
          <w:numId w:val="7"/>
        </w:numPr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Vanlig pass</w:t>
      </w:r>
    </w:p>
    <w:p w14:paraId="48FDEA17" w14:textId="77777777" w:rsidR="00DC11A8" w:rsidRDefault="00DC11A8" w:rsidP="00DC11A8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70AB2867" w14:textId="4EE55727" w:rsidR="00E46301" w:rsidRDefault="00E46301" w:rsidP="00E46301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  <w:r w:rsidRPr="007F1288">
        <w:rPr>
          <w:rFonts w:ascii="Arial" w:hAnsi="Arial" w:cs="Arial"/>
          <w:color w:val="222222"/>
          <w:shd w:val="clear" w:color="auto" w:fill="FFFFFF"/>
          <w:lang w:val="sv-SE"/>
        </w:rPr>
        <w:t>1 med basketboll och 1 med 2 tennisbollar</w:t>
      </w:r>
    </w:p>
    <w:p w14:paraId="7139FC30" w14:textId="10C5132B" w:rsidR="00E46301" w:rsidRDefault="00E46301" w:rsidP="00E46301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>Den med basketboll dribblar konstant</w:t>
      </w:r>
      <w:r w:rsidR="00663C9D">
        <w:rPr>
          <w:rFonts w:ascii="Arial" w:hAnsi="Arial" w:cs="Arial"/>
          <w:color w:val="222222"/>
          <w:shd w:val="clear" w:color="auto" w:fill="FFFFFF"/>
          <w:lang w:val="sv-SE"/>
        </w:rPr>
        <w:t xml:space="preserve"> med vänster hand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, byter </w:t>
      </w:r>
      <w:r w:rsidR="00663C9D">
        <w:rPr>
          <w:rFonts w:ascii="Arial" w:hAnsi="Arial" w:cs="Arial"/>
          <w:color w:val="222222"/>
          <w:shd w:val="clear" w:color="auto" w:fill="FFFFFF"/>
          <w:lang w:val="sv-SE"/>
        </w:rPr>
        <w:t>riktning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regelbundet</w:t>
      </w:r>
      <w:r w:rsidR="00663C9D">
        <w:rPr>
          <w:rFonts w:ascii="Arial" w:hAnsi="Arial" w:cs="Arial"/>
          <w:color w:val="222222"/>
          <w:shd w:val="clear" w:color="auto" w:fill="FFFFFF"/>
          <w:lang w:val="sv-SE"/>
        </w:rPr>
        <w:t xml:space="preserve"> (fram/bak – </w:t>
      </w:r>
      <w:proofErr w:type="spellStart"/>
      <w:r w:rsidR="00663C9D">
        <w:rPr>
          <w:rFonts w:ascii="Arial" w:hAnsi="Arial" w:cs="Arial"/>
          <w:color w:val="222222"/>
          <w:shd w:val="clear" w:color="auto" w:fill="FFFFFF"/>
          <w:lang w:val="sv-SE"/>
        </w:rPr>
        <w:t>windshields</w:t>
      </w:r>
      <w:proofErr w:type="spellEnd"/>
      <w:r w:rsidR="00663C9D">
        <w:rPr>
          <w:rFonts w:ascii="Arial" w:hAnsi="Arial" w:cs="Arial"/>
          <w:color w:val="222222"/>
          <w:shd w:val="clear" w:color="auto" w:fill="FFFFFF"/>
          <w:lang w:val="sv-SE"/>
        </w:rPr>
        <w:t xml:space="preserve"> osv)</w:t>
      </w:r>
    </w:p>
    <w:p w14:paraId="588CB88B" w14:textId="1C0F2EE0" w:rsidR="00E46301" w:rsidRDefault="00E46301" w:rsidP="00E46301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Den med tennisbollar kastar dem lite olika (Vänster, Höger, Fram, Bak, Högt, Lågt) för att dribblaren ska </w:t>
      </w:r>
      <w:r w:rsidR="00D670BA">
        <w:rPr>
          <w:rFonts w:ascii="Arial" w:hAnsi="Arial" w:cs="Arial"/>
          <w:color w:val="222222"/>
          <w:shd w:val="clear" w:color="auto" w:fill="FFFFFF"/>
          <w:lang w:val="sv-SE"/>
        </w:rPr>
        <w:t>släppa basketbollstudsen och istället fånga tennisbollen</w:t>
      </w: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på olika ställen, och direkt kasta tillbaka. </w:t>
      </w:r>
    </w:p>
    <w:p w14:paraId="2990971F" w14:textId="77777777" w:rsidR="00E46301" w:rsidRDefault="00E46301" w:rsidP="00E46301">
      <w:pPr>
        <w:pStyle w:val="ListParagraph"/>
        <w:ind w:left="0"/>
        <w:rPr>
          <w:rFonts w:ascii="Arial" w:hAnsi="Arial" w:cs="Arial"/>
          <w:color w:val="222222"/>
          <w:shd w:val="clear" w:color="auto" w:fill="FFFFFF"/>
          <w:lang w:val="sv-SE"/>
        </w:rPr>
      </w:pPr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Börja med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sv-SE"/>
        </w:rPr>
        <w:t>studspassar</w:t>
      </w:r>
      <w:proofErr w:type="spellEnd"/>
      <w:r>
        <w:rPr>
          <w:rFonts w:ascii="Arial" w:hAnsi="Arial" w:cs="Arial"/>
          <w:color w:val="222222"/>
          <w:shd w:val="clear" w:color="auto" w:fill="FFFFFF"/>
          <w:lang w:val="sv-SE"/>
        </w:rPr>
        <w:t xml:space="preserve"> på tennisbollen.</w:t>
      </w:r>
    </w:p>
    <w:p w14:paraId="2B0245F2" w14:textId="77777777" w:rsidR="00E46301" w:rsidRPr="0051061A" w:rsidRDefault="00E46301" w:rsidP="00E46301">
      <w:pPr>
        <w:pStyle w:val="ListParagraph"/>
        <w:ind w:left="0"/>
        <w:rPr>
          <w:rFonts w:ascii="Arial" w:hAnsi="Arial" w:cs="Arial"/>
          <w:b/>
          <w:bCs/>
          <w:color w:val="222222"/>
          <w:shd w:val="clear" w:color="auto" w:fill="FFFFFF"/>
          <w:lang w:val="sv-SE"/>
        </w:rPr>
      </w:pPr>
      <w:r w:rsidRPr="00964746"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>Hög fart</w:t>
      </w:r>
      <w:r>
        <w:rPr>
          <w:rFonts w:ascii="Arial" w:hAnsi="Arial" w:cs="Arial"/>
          <w:b/>
          <w:bCs/>
          <w:color w:val="222222"/>
          <w:shd w:val="clear" w:color="auto" w:fill="FFFFFF"/>
          <w:lang w:val="sv-SE"/>
        </w:rPr>
        <w:t xml:space="preserve"> och 2 tennisbollar som alternerar!</w:t>
      </w:r>
    </w:p>
    <w:p w14:paraId="049F5C78" w14:textId="77777777" w:rsidR="00E46301" w:rsidRPr="00670717" w:rsidRDefault="00E46301" w:rsidP="00670717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p w14:paraId="18DD03E9" w14:textId="77777777" w:rsidR="008D792E" w:rsidRDefault="008D792E" w:rsidP="00872083">
      <w:pPr>
        <w:rPr>
          <w:rFonts w:ascii="Arial" w:hAnsi="Arial" w:cs="Arial"/>
          <w:color w:val="222222"/>
          <w:shd w:val="clear" w:color="auto" w:fill="FFFFFF"/>
          <w:lang w:val="sv-SE"/>
        </w:rPr>
      </w:pPr>
    </w:p>
    <w:sectPr w:rsidR="008D792E" w:rsidSect="00811FC3">
      <w:footerReference w:type="even" r:id="rId15"/>
      <w:footerReference w:type="default" r:id="rId16"/>
      <w:footerReference w:type="first" r:id="rId1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CDEB" w14:textId="77777777" w:rsidR="00FC2135" w:rsidRDefault="00FC2135">
      <w:r>
        <w:separator/>
      </w:r>
    </w:p>
  </w:endnote>
  <w:endnote w:type="continuationSeparator" w:id="0">
    <w:p w14:paraId="798CA9DD" w14:textId="77777777" w:rsidR="00FC2135" w:rsidRDefault="00FC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1694" w14:textId="61017E7F" w:rsidR="00E714C2" w:rsidRDefault="00E71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EA728" wp14:editId="26088F3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7086167" w14:textId="078D867C" w:rsidR="00E714C2" w:rsidRPr="00E714C2" w:rsidRDefault="00E714C2" w:rsidP="00E714C2">
                          <w:pPr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E714C2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EA7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Informatio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" filled="f" stroked="f">
              <v:textbox style="mso-fit-shape-to-text:t" inset="0,0,20pt,15pt">
                <w:txbxContent>
                  <w:p w14:paraId="27086167" w14:textId="078D867C" w:rsidR="00E714C2" w:rsidRPr="00E714C2" w:rsidRDefault="00E714C2" w:rsidP="00E714C2">
                    <w:pPr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E714C2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092" w14:textId="6DF90098" w:rsidR="00E714C2" w:rsidRDefault="00E71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98BC43" wp14:editId="621F6062">
              <wp:simplePos x="457200" y="997458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81BA66E" w14:textId="47CC981C" w:rsidR="00E714C2" w:rsidRPr="00E714C2" w:rsidRDefault="00E714C2" w:rsidP="00E714C2">
                          <w:pPr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E714C2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8BC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 Informatio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0GGg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" filled="f" stroked="f">
              <v:textbox style="mso-fit-shape-to-text:t" inset="0,0,20pt,15pt">
                <w:txbxContent>
                  <w:p w14:paraId="281BA66E" w14:textId="47CC981C" w:rsidR="00E714C2" w:rsidRPr="00E714C2" w:rsidRDefault="00E714C2" w:rsidP="00E714C2">
                    <w:pPr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E714C2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B901" w14:textId="7FF002A9" w:rsidR="00E714C2" w:rsidRDefault="00E714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A31085" wp14:editId="12225A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3441348" w14:textId="65A46767" w:rsidR="00E714C2" w:rsidRPr="00E714C2" w:rsidRDefault="00E714C2" w:rsidP="00E714C2">
                          <w:pPr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E714C2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310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Informatio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Er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NB0xKx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03441348" w14:textId="65A46767" w:rsidR="00E714C2" w:rsidRPr="00E714C2" w:rsidRDefault="00E714C2" w:rsidP="00E714C2">
                    <w:pPr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E714C2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35EB" w14:textId="77777777" w:rsidR="00FC2135" w:rsidRDefault="00FC2135">
      <w:r>
        <w:separator/>
      </w:r>
    </w:p>
  </w:footnote>
  <w:footnote w:type="continuationSeparator" w:id="0">
    <w:p w14:paraId="7524ABEE" w14:textId="77777777" w:rsidR="00FC2135" w:rsidRDefault="00FC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201"/>
    <w:multiLevelType w:val="hybridMultilevel"/>
    <w:tmpl w:val="BEEA9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1ADE"/>
    <w:multiLevelType w:val="hybridMultilevel"/>
    <w:tmpl w:val="EC225CEC"/>
    <w:styleLink w:val="Punkt"/>
    <w:lvl w:ilvl="0" w:tplc="1BF005D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B7A62A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B1C5CB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3AEE9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A4AD1A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76B71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7E4164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ACACC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D38C94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2BA2BF5"/>
    <w:multiLevelType w:val="hybridMultilevel"/>
    <w:tmpl w:val="30F47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0243"/>
    <w:multiLevelType w:val="hybridMultilevel"/>
    <w:tmpl w:val="F6C0E7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45C6"/>
    <w:multiLevelType w:val="hybridMultilevel"/>
    <w:tmpl w:val="EFAE7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25BEE"/>
    <w:multiLevelType w:val="hybridMultilevel"/>
    <w:tmpl w:val="05109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31449"/>
    <w:multiLevelType w:val="hybridMultilevel"/>
    <w:tmpl w:val="2EF48EE2"/>
    <w:lvl w:ilvl="0" w:tplc="D568AE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10279">
    <w:abstractNumId w:val="1"/>
  </w:num>
  <w:num w:numId="2" w16cid:durableId="99422493">
    <w:abstractNumId w:val="3"/>
  </w:num>
  <w:num w:numId="3" w16cid:durableId="330067149">
    <w:abstractNumId w:val="4"/>
  </w:num>
  <w:num w:numId="4" w16cid:durableId="425344061">
    <w:abstractNumId w:val="2"/>
  </w:num>
  <w:num w:numId="5" w16cid:durableId="211353643">
    <w:abstractNumId w:val="0"/>
  </w:num>
  <w:num w:numId="6" w16cid:durableId="1904870756">
    <w:abstractNumId w:val="6"/>
  </w:num>
  <w:num w:numId="7" w16cid:durableId="7760950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C5"/>
    <w:rsid w:val="00003320"/>
    <w:rsid w:val="00004A5F"/>
    <w:rsid w:val="00007D03"/>
    <w:rsid w:val="00011053"/>
    <w:rsid w:val="000117BD"/>
    <w:rsid w:val="00012E54"/>
    <w:rsid w:val="00013E98"/>
    <w:rsid w:val="0001518C"/>
    <w:rsid w:val="00016190"/>
    <w:rsid w:val="000217D3"/>
    <w:rsid w:val="00022361"/>
    <w:rsid w:val="0002316A"/>
    <w:rsid w:val="00023355"/>
    <w:rsid w:val="000244AC"/>
    <w:rsid w:val="00025ECB"/>
    <w:rsid w:val="00025F54"/>
    <w:rsid w:val="000261E0"/>
    <w:rsid w:val="00026BFA"/>
    <w:rsid w:val="00026CF4"/>
    <w:rsid w:val="00030D06"/>
    <w:rsid w:val="00031B76"/>
    <w:rsid w:val="00031CE2"/>
    <w:rsid w:val="00031F32"/>
    <w:rsid w:val="00033492"/>
    <w:rsid w:val="00033614"/>
    <w:rsid w:val="00033CA2"/>
    <w:rsid w:val="00034CBA"/>
    <w:rsid w:val="000354DD"/>
    <w:rsid w:val="00036DB1"/>
    <w:rsid w:val="000370FC"/>
    <w:rsid w:val="00037D78"/>
    <w:rsid w:val="0004068F"/>
    <w:rsid w:val="000407D4"/>
    <w:rsid w:val="0004179A"/>
    <w:rsid w:val="000418DA"/>
    <w:rsid w:val="000448E2"/>
    <w:rsid w:val="00046A66"/>
    <w:rsid w:val="00050BB9"/>
    <w:rsid w:val="00051216"/>
    <w:rsid w:val="000538DB"/>
    <w:rsid w:val="00054E13"/>
    <w:rsid w:val="0005507D"/>
    <w:rsid w:val="000572F1"/>
    <w:rsid w:val="00057489"/>
    <w:rsid w:val="00057758"/>
    <w:rsid w:val="000609AC"/>
    <w:rsid w:val="00062D58"/>
    <w:rsid w:val="00062DB1"/>
    <w:rsid w:val="00063DC1"/>
    <w:rsid w:val="00065B6F"/>
    <w:rsid w:val="00065D29"/>
    <w:rsid w:val="00065D3E"/>
    <w:rsid w:val="000666B5"/>
    <w:rsid w:val="000668D1"/>
    <w:rsid w:val="000712E8"/>
    <w:rsid w:val="00071756"/>
    <w:rsid w:val="00075934"/>
    <w:rsid w:val="000775E9"/>
    <w:rsid w:val="00080B5B"/>
    <w:rsid w:val="0008106C"/>
    <w:rsid w:val="0008179B"/>
    <w:rsid w:val="0008379A"/>
    <w:rsid w:val="00083FDC"/>
    <w:rsid w:val="000843E3"/>
    <w:rsid w:val="00086F1B"/>
    <w:rsid w:val="0009026D"/>
    <w:rsid w:val="00091AE6"/>
    <w:rsid w:val="00091FE1"/>
    <w:rsid w:val="00093A0B"/>
    <w:rsid w:val="00095EAF"/>
    <w:rsid w:val="00097825"/>
    <w:rsid w:val="000A11BA"/>
    <w:rsid w:val="000A294E"/>
    <w:rsid w:val="000A3819"/>
    <w:rsid w:val="000A4167"/>
    <w:rsid w:val="000A419F"/>
    <w:rsid w:val="000A4573"/>
    <w:rsid w:val="000A6D30"/>
    <w:rsid w:val="000A7692"/>
    <w:rsid w:val="000A78C5"/>
    <w:rsid w:val="000A7FD9"/>
    <w:rsid w:val="000B108B"/>
    <w:rsid w:val="000B171D"/>
    <w:rsid w:val="000B21D9"/>
    <w:rsid w:val="000B2E03"/>
    <w:rsid w:val="000B3E8F"/>
    <w:rsid w:val="000B7865"/>
    <w:rsid w:val="000B7F65"/>
    <w:rsid w:val="000C0C51"/>
    <w:rsid w:val="000C168F"/>
    <w:rsid w:val="000C5614"/>
    <w:rsid w:val="000D0CDF"/>
    <w:rsid w:val="000D1084"/>
    <w:rsid w:val="000D47D2"/>
    <w:rsid w:val="000E23F1"/>
    <w:rsid w:val="000E33CD"/>
    <w:rsid w:val="000E3EBB"/>
    <w:rsid w:val="000E7704"/>
    <w:rsid w:val="000F06CF"/>
    <w:rsid w:val="000F1988"/>
    <w:rsid w:val="000F2192"/>
    <w:rsid w:val="000F2FB3"/>
    <w:rsid w:val="000F3149"/>
    <w:rsid w:val="000F47B4"/>
    <w:rsid w:val="000F4BCC"/>
    <w:rsid w:val="000F597E"/>
    <w:rsid w:val="00100641"/>
    <w:rsid w:val="00101056"/>
    <w:rsid w:val="00101B06"/>
    <w:rsid w:val="00101FF1"/>
    <w:rsid w:val="00103CFA"/>
    <w:rsid w:val="0010546C"/>
    <w:rsid w:val="0010613C"/>
    <w:rsid w:val="00107A23"/>
    <w:rsid w:val="00110518"/>
    <w:rsid w:val="00110AAE"/>
    <w:rsid w:val="00110E21"/>
    <w:rsid w:val="00111382"/>
    <w:rsid w:val="001113F0"/>
    <w:rsid w:val="00111D7A"/>
    <w:rsid w:val="00112E58"/>
    <w:rsid w:val="00114846"/>
    <w:rsid w:val="00115FCB"/>
    <w:rsid w:val="00122232"/>
    <w:rsid w:val="0012253F"/>
    <w:rsid w:val="00122872"/>
    <w:rsid w:val="001229B7"/>
    <w:rsid w:val="0012383C"/>
    <w:rsid w:val="00124AAA"/>
    <w:rsid w:val="00125EC0"/>
    <w:rsid w:val="001324F3"/>
    <w:rsid w:val="00133DBD"/>
    <w:rsid w:val="00134765"/>
    <w:rsid w:val="00135704"/>
    <w:rsid w:val="00136AC8"/>
    <w:rsid w:val="001370B4"/>
    <w:rsid w:val="001400F2"/>
    <w:rsid w:val="001405D1"/>
    <w:rsid w:val="00141FEA"/>
    <w:rsid w:val="001430E8"/>
    <w:rsid w:val="0014389D"/>
    <w:rsid w:val="00146E34"/>
    <w:rsid w:val="001508C4"/>
    <w:rsid w:val="001514CF"/>
    <w:rsid w:val="001542A1"/>
    <w:rsid w:val="0015494F"/>
    <w:rsid w:val="00155442"/>
    <w:rsid w:val="00156F91"/>
    <w:rsid w:val="00156FB4"/>
    <w:rsid w:val="00162918"/>
    <w:rsid w:val="00162FE1"/>
    <w:rsid w:val="001632E1"/>
    <w:rsid w:val="0016405F"/>
    <w:rsid w:val="00164700"/>
    <w:rsid w:val="0016518A"/>
    <w:rsid w:val="001654E0"/>
    <w:rsid w:val="00165D25"/>
    <w:rsid w:val="0016698D"/>
    <w:rsid w:val="00171512"/>
    <w:rsid w:val="001719FC"/>
    <w:rsid w:val="001720AC"/>
    <w:rsid w:val="00172479"/>
    <w:rsid w:val="00172B5E"/>
    <w:rsid w:val="00172BD3"/>
    <w:rsid w:val="00172F60"/>
    <w:rsid w:val="00173195"/>
    <w:rsid w:val="001739CF"/>
    <w:rsid w:val="00174284"/>
    <w:rsid w:val="00174CED"/>
    <w:rsid w:val="0017513F"/>
    <w:rsid w:val="00176E4E"/>
    <w:rsid w:val="00181F02"/>
    <w:rsid w:val="001822CA"/>
    <w:rsid w:val="00183B88"/>
    <w:rsid w:val="0018524B"/>
    <w:rsid w:val="00186472"/>
    <w:rsid w:val="00186F0E"/>
    <w:rsid w:val="00186FAE"/>
    <w:rsid w:val="00186FF3"/>
    <w:rsid w:val="001878B1"/>
    <w:rsid w:val="00187B0E"/>
    <w:rsid w:val="00191090"/>
    <w:rsid w:val="001912B4"/>
    <w:rsid w:val="00191979"/>
    <w:rsid w:val="001919AA"/>
    <w:rsid w:val="001923F4"/>
    <w:rsid w:val="001928FC"/>
    <w:rsid w:val="00192946"/>
    <w:rsid w:val="00194678"/>
    <w:rsid w:val="00196AA4"/>
    <w:rsid w:val="001A0C9F"/>
    <w:rsid w:val="001A131D"/>
    <w:rsid w:val="001A150E"/>
    <w:rsid w:val="001A196A"/>
    <w:rsid w:val="001A1A14"/>
    <w:rsid w:val="001A20E5"/>
    <w:rsid w:val="001A35B4"/>
    <w:rsid w:val="001A4EEC"/>
    <w:rsid w:val="001A5041"/>
    <w:rsid w:val="001B039D"/>
    <w:rsid w:val="001B156E"/>
    <w:rsid w:val="001B1DE2"/>
    <w:rsid w:val="001B2D1E"/>
    <w:rsid w:val="001B2FF4"/>
    <w:rsid w:val="001B35F0"/>
    <w:rsid w:val="001B4769"/>
    <w:rsid w:val="001B47DD"/>
    <w:rsid w:val="001B6214"/>
    <w:rsid w:val="001C0A0C"/>
    <w:rsid w:val="001C0DDD"/>
    <w:rsid w:val="001C1704"/>
    <w:rsid w:val="001C1F9B"/>
    <w:rsid w:val="001C20C3"/>
    <w:rsid w:val="001C2C05"/>
    <w:rsid w:val="001C66DB"/>
    <w:rsid w:val="001C742F"/>
    <w:rsid w:val="001C7D84"/>
    <w:rsid w:val="001D016E"/>
    <w:rsid w:val="001D02EB"/>
    <w:rsid w:val="001D4AA7"/>
    <w:rsid w:val="001D520E"/>
    <w:rsid w:val="001D549E"/>
    <w:rsid w:val="001D59D3"/>
    <w:rsid w:val="001D6503"/>
    <w:rsid w:val="001D6CB2"/>
    <w:rsid w:val="001E0C29"/>
    <w:rsid w:val="001E1BC5"/>
    <w:rsid w:val="001E3E2B"/>
    <w:rsid w:val="001E6C07"/>
    <w:rsid w:val="001E7DAD"/>
    <w:rsid w:val="001F4121"/>
    <w:rsid w:val="001F5F92"/>
    <w:rsid w:val="00200007"/>
    <w:rsid w:val="00201236"/>
    <w:rsid w:val="002022B0"/>
    <w:rsid w:val="00202993"/>
    <w:rsid w:val="0020538D"/>
    <w:rsid w:val="00206647"/>
    <w:rsid w:val="0020776E"/>
    <w:rsid w:val="00207F03"/>
    <w:rsid w:val="00210072"/>
    <w:rsid w:val="0021011F"/>
    <w:rsid w:val="002110B6"/>
    <w:rsid w:val="0021360F"/>
    <w:rsid w:val="00213A6F"/>
    <w:rsid w:val="002159ED"/>
    <w:rsid w:val="002171F4"/>
    <w:rsid w:val="00223A14"/>
    <w:rsid w:val="0022673E"/>
    <w:rsid w:val="0023068F"/>
    <w:rsid w:val="00230AC3"/>
    <w:rsid w:val="002358B9"/>
    <w:rsid w:val="0024072C"/>
    <w:rsid w:val="0024274E"/>
    <w:rsid w:val="00242F19"/>
    <w:rsid w:val="00242FFB"/>
    <w:rsid w:val="00244C35"/>
    <w:rsid w:val="00244DFB"/>
    <w:rsid w:val="002459F7"/>
    <w:rsid w:val="00245DE9"/>
    <w:rsid w:val="002464C5"/>
    <w:rsid w:val="002464F3"/>
    <w:rsid w:val="00246B47"/>
    <w:rsid w:val="00246C0D"/>
    <w:rsid w:val="00247288"/>
    <w:rsid w:val="00247307"/>
    <w:rsid w:val="002479B2"/>
    <w:rsid w:val="002509BD"/>
    <w:rsid w:val="002519B8"/>
    <w:rsid w:val="00251BB2"/>
    <w:rsid w:val="00252BE1"/>
    <w:rsid w:val="00254712"/>
    <w:rsid w:val="00262043"/>
    <w:rsid w:val="00262AEA"/>
    <w:rsid w:val="00263E15"/>
    <w:rsid w:val="00265AE8"/>
    <w:rsid w:val="00265F07"/>
    <w:rsid w:val="002661C0"/>
    <w:rsid w:val="002669EA"/>
    <w:rsid w:val="00267114"/>
    <w:rsid w:val="002675FD"/>
    <w:rsid w:val="00270AD4"/>
    <w:rsid w:val="002719F4"/>
    <w:rsid w:val="00272BE3"/>
    <w:rsid w:val="00274B59"/>
    <w:rsid w:val="00275FC2"/>
    <w:rsid w:val="00277356"/>
    <w:rsid w:val="00277784"/>
    <w:rsid w:val="00277D99"/>
    <w:rsid w:val="0028246C"/>
    <w:rsid w:val="00282AAA"/>
    <w:rsid w:val="0028513B"/>
    <w:rsid w:val="00290063"/>
    <w:rsid w:val="00290B4E"/>
    <w:rsid w:val="002935C1"/>
    <w:rsid w:val="00295E56"/>
    <w:rsid w:val="00295F68"/>
    <w:rsid w:val="002A0E86"/>
    <w:rsid w:val="002A2198"/>
    <w:rsid w:val="002A242F"/>
    <w:rsid w:val="002A481A"/>
    <w:rsid w:val="002A6EF5"/>
    <w:rsid w:val="002B1898"/>
    <w:rsid w:val="002B32DA"/>
    <w:rsid w:val="002B4278"/>
    <w:rsid w:val="002B4563"/>
    <w:rsid w:val="002B4748"/>
    <w:rsid w:val="002B5D5C"/>
    <w:rsid w:val="002B7DF6"/>
    <w:rsid w:val="002C1311"/>
    <w:rsid w:val="002C4BA6"/>
    <w:rsid w:val="002C4C6A"/>
    <w:rsid w:val="002C4FFA"/>
    <w:rsid w:val="002C6480"/>
    <w:rsid w:val="002C7874"/>
    <w:rsid w:val="002D0D42"/>
    <w:rsid w:val="002D1A93"/>
    <w:rsid w:val="002D2CA3"/>
    <w:rsid w:val="002D2E21"/>
    <w:rsid w:val="002D3396"/>
    <w:rsid w:val="002D56FF"/>
    <w:rsid w:val="002E05A8"/>
    <w:rsid w:val="002E110E"/>
    <w:rsid w:val="002E129A"/>
    <w:rsid w:val="002E1AD0"/>
    <w:rsid w:val="002E1F36"/>
    <w:rsid w:val="002E2F87"/>
    <w:rsid w:val="002E325D"/>
    <w:rsid w:val="002E3CED"/>
    <w:rsid w:val="002E4386"/>
    <w:rsid w:val="002E60D0"/>
    <w:rsid w:val="002E73AC"/>
    <w:rsid w:val="002F0F8A"/>
    <w:rsid w:val="002F3248"/>
    <w:rsid w:val="002F749D"/>
    <w:rsid w:val="002F7D15"/>
    <w:rsid w:val="00300227"/>
    <w:rsid w:val="003014D0"/>
    <w:rsid w:val="00301D19"/>
    <w:rsid w:val="003026AC"/>
    <w:rsid w:val="00303C0E"/>
    <w:rsid w:val="0030461A"/>
    <w:rsid w:val="003074A8"/>
    <w:rsid w:val="00307972"/>
    <w:rsid w:val="00310128"/>
    <w:rsid w:val="00310EE0"/>
    <w:rsid w:val="00312961"/>
    <w:rsid w:val="00313146"/>
    <w:rsid w:val="00313161"/>
    <w:rsid w:val="003140B0"/>
    <w:rsid w:val="00315EAF"/>
    <w:rsid w:val="00316C63"/>
    <w:rsid w:val="003213A5"/>
    <w:rsid w:val="00324D47"/>
    <w:rsid w:val="003272D8"/>
    <w:rsid w:val="003302B6"/>
    <w:rsid w:val="00330653"/>
    <w:rsid w:val="003314A3"/>
    <w:rsid w:val="003315E4"/>
    <w:rsid w:val="003332ED"/>
    <w:rsid w:val="00334254"/>
    <w:rsid w:val="003358BB"/>
    <w:rsid w:val="00335C1B"/>
    <w:rsid w:val="00336035"/>
    <w:rsid w:val="00337638"/>
    <w:rsid w:val="00337DCF"/>
    <w:rsid w:val="00337E87"/>
    <w:rsid w:val="00340028"/>
    <w:rsid w:val="00341E7B"/>
    <w:rsid w:val="00342346"/>
    <w:rsid w:val="00346CD0"/>
    <w:rsid w:val="0035040E"/>
    <w:rsid w:val="00353C7B"/>
    <w:rsid w:val="00353D54"/>
    <w:rsid w:val="00354ECF"/>
    <w:rsid w:val="00355619"/>
    <w:rsid w:val="00360049"/>
    <w:rsid w:val="00360D3A"/>
    <w:rsid w:val="00362E38"/>
    <w:rsid w:val="0036319F"/>
    <w:rsid w:val="003635BF"/>
    <w:rsid w:val="0036376E"/>
    <w:rsid w:val="00365444"/>
    <w:rsid w:val="003671FD"/>
    <w:rsid w:val="00374609"/>
    <w:rsid w:val="00374F42"/>
    <w:rsid w:val="0037684D"/>
    <w:rsid w:val="00376A3A"/>
    <w:rsid w:val="003812E1"/>
    <w:rsid w:val="00381346"/>
    <w:rsid w:val="0038277B"/>
    <w:rsid w:val="00382E01"/>
    <w:rsid w:val="00386BA9"/>
    <w:rsid w:val="00387A25"/>
    <w:rsid w:val="00387F84"/>
    <w:rsid w:val="00392377"/>
    <w:rsid w:val="00395FB4"/>
    <w:rsid w:val="00396280"/>
    <w:rsid w:val="0039638D"/>
    <w:rsid w:val="003A0318"/>
    <w:rsid w:val="003A49BE"/>
    <w:rsid w:val="003A71C6"/>
    <w:rsid w:val="003B3233"/>
    <w:rsid w:val="003B3477"/>
    <w:rsid w:val="003B479D"/>
    <w:rsid w:val="003B4B4B"/>
    <w:rsid w:val="003B581D"/>
    <w:rsid w:val="003B5A0E"/>
    <w:rsid w:val="003B5EEE"/>
    <w:rsid w:val="003B7B3E"/>
    <w:rsid w:val="003C00F2"/>
    <w:rsid w:val="003C31F0"/>
    <w:rsid w:val="003C3274"/>
    <w:rsid w:val="003C4364"/>
    <w:rsid w:val="003C5531"/>
    <w:rsid w:val="003C672F"/>
    <w:rsid w:val="003C71C4"/>
    <w:rsid w:val="003D2D7D"/>
    <w:rsid w:val="003D4472"/>
    <w:rsid w:val="003D4C8F"/>
    <w:rsid w:val="003D5CF7"/>
    <w:rsid w:val="003D6E27"/>
    <w:rsid w:val="003D7905"/>
    <w:rsid w:val="003E329E"/>
    <w:rsid w:val="003E3E7D"/>
    <w:rsid w:val="003E3F70"/>
    <w:rsid w:val="003E4153"/>
    <w:rsid w:val="003E437B"/>
    <w:rsid w:val="003E5A95"/>
    <w:rsid w:val="003E5ACA"/>
    <w:rsid w:val="003E608B"/>
    <w:rsid w:val="003E60A2"/>
    <w:rsid w:val="003F07F4"/>
    <w:rsid w:val="003F1470"/>
    <w:rsid w:val="003F158F"/>
    <w:rsid w:val="003F1A94"/>
    <w:rsid w:val="003F4DDF"/>
    <w:rsid w:val="003F500B"/>
    <w:rsid w:val="003F5348"/>
    <w:rsid w:val="003F5979"/>
    <w:rsid w:val="003F60B4"/>
    <w:rsid w:val="003F6C42"/>
    <w:rsid w:val="003F6E9E"/>
    <w:rsid w:val="004008D0"/>
    <w:rsid w:val="00400A96"/>
    <w:rsid w:val="0040156D"/>
    <w:rsid w:val="0040239C"/>
    <w:rsid w:val="004059D7"/>
    <w:rsid w:val="004060C3"/>
    <w:rsid w:val="004061B9"/>
    <w:rsid w:val="00407AEF"/>
    <w:rsid w:val="00411B50"/>
    <w:rsid w:val="00414446"/>
    <w:rsid w:val="004166A7"/>
    <w:rsid w:val="00416959"/>
    <w:rsid w:val="00417B2D"/>
    <w:rsid w:val="004202D8"/>
    <w:rsid w:val="0042078B"/>
    <w:rsid w:val="00421B74"/>
    <w:rsid w:val="00421E8E"/>
    <w:rsid w:val="004222CE"/>
    <w:rsid w:val="0042256A"/>
    <w:rsid w:val="0042316D"/>
    <w:rsid w:val="00424E0E"/>
    <w:rsid w:val="00425B7F"/>
    <w:rsid w:val="00425E82"/>
    <w:rsid w:val="00427C93"/>
    <w:rsid w:val="0043035A"/>
    <w:rsid w:val="004322A6"/>
    <w:rsid w:val="00432DAE"/>
    <w:rsid w:val="00435C9E"/>
    <w:rsid w:val="00436770"/>
    <w:rsid w:val="00436E0E"/>
    <w:rsid w:val="00437EBE"/>
    <w:rsid w:val="00441C1C"/>
    <w:rsid w:val="00443D22"/>
    <w:rsid w:val="004441C1"/>
    <w:rsid w:val="00445147"/>
    <w:rsid w:val="004464BD"/>
    <w:rsid w:val="00447E4F"/>
    <w:rsid w:val="0045297C"/>
    <w:rsid w:val="0045335B"/>
    <w:rsid w:val="00455628"/>
    <w:rsid w:val="00456DBA"/>
    <w:rsid w:val="00457E80"/>
    <w:rsid w:val="004604D0"/>
    <w:rsid w:val="00460B6F"/>
    <w:rsid w:val="004625B7"/>
    <w:rsid w:val="00465A12"/>
    <w:rsid w:val="00466B83"/>
    <w:rsid w:val="00467649"/>
    <w:rsid w:val="00470184"/>
    <w:rsid w:val="00471239"/>
    <w:rsid w:val="004714FC"/>
    <w:rsid w:val="00471A19"/>
    <w:rsid w:val="00472947"/>
    <w:rsid w:val="0047305B"/>
    <w:rsid w:val="004734FD"/>
    <w:rsid w:val="00474C83"/>
    <w:rsid w:val="00477098"/>
    <w:rsid w:val="004808C7"/>
    <w:rsid w:val="0048117A"/>
    <w:rsid w:val="0048275E"/>
    <w:rsid w:val="00483C23"/>
    <w:rsid w:val="00484F60"/>
    <w:rsid w:val="00487830"/>
    <w:rsid w:val="004907F9"/>
    <w:rsid w:val="00493D87"/>
    <w:rsid w:val="00494240"/>
    <w:rsid w:val="00496726"/>
    <w:rsid w:val="004A271D"/>
    <w:rsid w:val="004A3CAF"/>
    <w:rsid w:val="004A4A50"/>
    <w:rsid w:val="004A6630"/>
    <w:rsid w:val="004B1773"/>
    <w:rsid w:val="004B2DE1"/>
    <w:rsid w:val="004B2E57"/>
    <w:rsid w:val="004B5C06"/>
    <w:rsid w:val="004B6284"/>
    <w:rsid w:val="004B65F7"/>
    <w:rsid w:val="004B6A0F"/>
    <w:rsid w:val="004B6DF7"/>
    <w:rsid w:val="004B7BF7"/>
    <w:rsid w:val="004C0E0E"/>
    <w:rsid w:val="004C149F"/>
    <w:rsid w:val="004C232B"/>
    <w:rsid w:val="004C39C3"/>
    <w:rsid w:val="004C4254"/>
    <w:rsid w:val="004C469B"/>
    <w:rsid w:val="004C5024"/>
    <w:rsid w:val="004C5491"/>
    <w:rsid w:val="004C57B4"/>
    <w:rsid w:val="004C6462"/>
    <w:rsid w:val="004C72BC"/>
    <w:rsid w:val="004C776D"/>
    <w:rsid w:val="004D06E2"/>
    <w:rsid w:val="004D112E"/>
    <w:rsid w:val="004D2976"/>
    <w:rsid w:val="004D3773"/>
    <w:rsid w:val="004D3B51"/>
    <w:rsid w:val="004D60AE"/>
    <w:rsid w:val="004D6A62"/>
    <w:rsid w:val="004D6C16"/>
    <w:rsid w:val="004D7391"/>
    <w:rsid w:val="004D78E6"/>
    <w:rsid w:val="004E3102"/>
    <w:rsid w:val="004E49A3"/>
    <w:rsid w:val="004E4E01"/>
    <w:rsid w:val="004E5952"/>
    <w:rsid w:val="004E5F5A"/>
    <w:rsid w:val="004E60C8"/>
    <w:rsid w:val="004E7457"/>
    <w:rsid w:val="004E7942"/>
    <w:rsid w:val="004F0C72"/>
    <w:rsid w:val="004F1281"/>
    <w:rsid w:val="004F2854"/>
    <w:rsid w:val="004F2F9C"/>
    <w:rsid w:val="004F37E2"/>
    <w:rsid w:val="004F4815"/>
    <w:rsid w:val="004F51DA"/>
    <w:rsid w:val="004F552D"/>
    <w:rsid w:val="00501BD4"/>
    <w:rsid w:val="0050206D"/>
    <w:rsid w:val="00502283"/>
    <w:rsid w:val="00502FC7"/>
    <w:rsid w:val="0050362C"/>
    <w:rsid w:val="00503906"/>
    <w:rsid w:val="00505818"/>
    <w:rsid w:val="00507AF9"/>
    <w:rsid w:val="005100A6"/>
    <w:rsid w:val="0051061A"/>
    <w:rsid w:val="00513039"/>
    <w:rsid w:val="00513B87"/>
    <w:rsid w:val="00516A84"/>
    <w:rsid w:val="0051725E"/>
    <w:rsid w:val="005179C3"/>
    <w:rsid w:val="005204FF"/>
    <w:rsid w:val="0052068A"/>
    <w:rsid w:val="005207A6"/>
    <w:rsid w:val="005216B1"/>
    <w:rsid w:val="00522B40"/>
    <w:rsid w:val="00523FF0"/>
    <w:rsid w:val="00525038"/>
    <w:rsid w:val="0052585A"/>
    <w:rsid w:val="0052586D"/>
    <w:rsid w:val="005258D5"/>
    <w:rsid w:val="00526B75"/>
    <w:rsid w:val="00530178"/>
    <w:rsid w:val="0053171E"/>
    <w:rsid w:val="005324AB"/>
    <w:rsid w:val="00532B62"/>
    <w:rsid w:val="00533D79"/>
    <w:rsid w:val="0053441A"/>
    <w:rsid w:val="00534C52"/>
    <w:rsid w:val="00535A2B"/>
    <w:rsid w:val="0053632B"/>
    <w:rsid w:val="005365AE"/>
    <w:rsid w:val="00536692"/>
    <w:rsid w:val="0053746B"/>
    <w:rsid w:val="00537FA0"/>
    <w:rsid w:val="005405C3"/>
    <w:rsid w:val="00540684"/>
    <w:rsid w:val="00540C12"/>
    <w:rsid w:val="00541678"/>
    <w:rsid w:val="0054311A"/>
    <w:rsid w:val="0054654D"/>
    <w:rsid w:val="00546F1B"/>
    <w:rsid w:val="005473B3"/>
    <w:rsid w:val="005479FA"/>
    <w:rsid w:val="00551165"/>
    <w:rsid w:val="005516C8"/>
    <w:rsid w:val="00555959"/>
    <w:rsid w:val="005563E9"/>
    <w:rsid w:val="00556DD3"/>
    <w:rsid w:val="00560725"/>
    <w:rsid w:val="005609A7"/>
    <w:rsid w:val="00561358"/>
    <w:rsid w:val="0056146F"/>
    <w:rsid w:val="00562340"/>
    <w:rsid w:val="0056280E"/>
    <w:rsid w:val="00562EC2"/>
    <w:rsid w:val="0056355A"/>
    <w:rsid w:val="00563787"/>
    <w:rsid w:val="005734B6"/>
    <w:rsid w:val="00573694"/>
    <w:rsid w:val="005741BD"/>
    <w:rsid w:val="00574BE1"/>
    <w:rsid w:val="005767A9"/>
    <w:rsid w:val="00576920"/>
    <w:rsid w:val="005773AA"/>
    <w:rsid w:val="00577EF6"/>
    <w:rsid w:val="005803B7"/>
    <w:rsid w:val="00580D96"/>
    <w:rsid w:val="00582B8E"/>
    <w:rsid w:val="00583368"/>
    <w:rsid w:val="00583F56"/>
    <w:rsid w:val="00584DCB"/>
    <w:rsid w:val="00584E29"/>
    <w:rsid w:val="005876FF"/>
    <w:rsid w:val="00590AC7"/>
    <w:rsid w:val="005923B1"/>
    <w:rsid w:val="00594510"/>
    <w:rsid w:val="00594732"/>
    <w:rsid w:val="00595A4D"/>
    <w:rsid w:val="0059640D"/>
    <w:rsid w:val="005A05CA"/>
    <w:rsid w:val="005A0C95"/>
    <w:rsid w:val="005A17C8"/>
    <w:rsid w:val="005A21E0"/>
    <w:rsid w:val="005A444C"/>
    <w:rsid w:val="005A6353"/>
    <w:rsid w:val="005A6ECC"/>
    <w:rsid w:val="005A708D"/>
    <w:rsid w:val="005B1617"/>
    <w:rsid w:val="005B2E64"/>
    <w:rsid w:val="005B4E8F"/>
    <w:rsid w:val="005B5C85"/>
    <w:rsid w:val="005B5DF3"/>
    <w:rsid w:val="005B6FAD"/>
    <w:rsid w:val="005B7486"/>
    <w:rsid w:val="005C00B5"/>
    <w:rsid w:val="005C40DD"/>
    <w:rsid w:val="005C599B"/>
    <w:rsid w:val="005C5F90"/>
    <w:rsid w:val="005C6A71"/>
    <w:rsid w:val="005C7D58"/>
    <w:rsid w:val="005D07EE"/>
    <w:rsid w:val="005D2B9E"/>
    <w:rsid w:val="005D411A"/>
    <w:rsid w:val="005D50DC"/>
    <w:rsid w:val="005D54CC"/>
    <w:rsid w:val="005D563D"/>
    <w:rsid w:val="005D5D9F"/>
    <w:rsid w:val="005D7871"/>
    <w:rsid w:val="005E04AB"/>
    <w:rsid w:val="005E0698"/>
    <w:rsid w:val="005E3823"/>
    <w:rsid w:val="005E4EB5"/>
    <w:rsid w:val="005E552E"/>
    <w:rsid w:val="005E7022"/>
    <w:rsid w:val="005E771E"/>
    <w:rsid w:val="005F0A68"/>
    <w:rsid w:val="005F146B"/>
    <w:rsid w:val="005F18B4"/>
    <w:rsid w:val="005F1F6C"/>
    <w:rsid w:val="005F2307"/>
    <w:rsid w:val="005F2FEF"/>
    <w:rsid w:val="005F31D0"/>
    <w:rsid w:val="005F3699"/>
    <w:rsid w:val="005F590D"/>
    <w:rsid w:val="005F639A"/>
    <w:rsid w:val="005F6C02"/>
    <w:rsid w:val="005F78BC"/>
    <w:rsid w:val="005F7B59"/>
    <w:rsid w:val="006005C2"/>
    <w:rsid w:val="006007BC"/>
    <w:rsid w:val="0060081F"/>
    <w:rsid w:val="006016A6"/>
    <w:rsid w:val="00602EE2"/>
    <w:rsid w:val="00604FBA"/>
    <w:rsid w:val="00605BFA"/>
    <w:rsid w:val="00607D23"/>
    <w:rsid w:val="00610640"/>
    <w:rsid w:val="0061362B"/>
    <w:rsid w:val="006139DD"/>
    <w:rsid w:val="00614D0C"/>
    <w:rsid w:val="0062105A"/>
    <w:rsid w:val="00623465"/>
    <w:rsid w:val="00631855"/>
    <w:rsid w:val="00633211"/>
    <w:rsid w:val="0063387D"/>
    <w:rsid w:val="006345F8"/>
    <w:rsid w:val="00635AF4"/>
    <w:rsid w:val="0063645F"/>
    <w:rsid w:val="00637FEF"/>
    <w:rsid w:val="006405CC"/>
    <w:rsid w:val="006409A8"/>
    <w:rsid w:val="00641856"/>
    <w:rsid w:val="00643259"/>
    <w:rsid w:val="006432B2"/>
    <w:rsid w:val="00643CCF"/>
    <w:rsid w:val="00643F2A"/>
    <w:rsid w:val="0064714E"/>
    <w:rsid w:val="00647CE5"/>
    <w:rsid w:val="006502C2"/>
    <w:rsid w:val="006505F1"/>
    <w:rsid w:val="006523E6"/>
    <w:rsid w:val="00652A28"/>
    <w:rsid w:val="00654B3E"/>
    <w:rsid w:val="00655FA2"/>
    <w:rsid w:val="00656404"/>
    <w:rsid w:val="00657428"/>
    <w:rsid w:val="00660AB4"/>
    <w:rsid w:val="00663653"/>
    <w:rsid w:val="00663C99"/>
    <w:rsid w:val="00663C9D"/>
    <w:rsid w:val="00664F3B"/>
    <w:rsid w:val="00666EDA"/>
    <w:rsid w:val="00667317"/>
    <w:rsid w:val="006677BE"/>
    <w:rsid w:val="006678ED"/>
    <w:rsid w:val="00667D20"/>
    <w:rsid w:val="00670717"/>
    <w:rsid w:val="00673C86"/>
    <w:rsid w:val="00673D5E"/>
    <w:rsid w:val="00675D38"/>
    <w:rsid w:val="006775DF"/>
    <w:rsid w:val="00677CCC"/>
    <w:rsid w:val="006806B2"/>
    <w:rsid w:val="00681012"/>
    <w:rsid w:val="00682306"/>
    <w:rsid w:val="00682BFD"/>
    <w:rsid w:val="00683C56"/>
    <w:rsid w:val="00684983"/>
    <w:rsid w:val="00684A51"/>
    <w:rsid w:val="00684D15"/>
    <w:rsid w:val="00685346"/>
    <w:rsid w:val="00685DAA"/>
    <w:rsid w:val="006927CD"/>
    <w:rsid w:val="0069381A"/>
    <w:rsid w:val="00693B4C"/>
    <w:rsid w:val="00693EC2"/>
    <w:rsid w:val="00694ED6"/>
    <w:rsid w:val="00695070"/>
    <w:rsid w:val="00695DCD"/>
    <w:rsid w:val="00697CAF"/>
    <w:rsid w:val="006A0567"/>
    <w:rsid w:val="006A1657"/>
    <w:rsid w:val="006A165D"/>
    <w:rsid w:val="006A1722"/>
    <w:rsid w:val="006A397C"/>
    <w:rsid w:val="006A43FE"/>
    <w:rsid w:val="006A4C77"/>
    <w:rsid w:val="006A614A"/>
    <w:rsid w:val="006A6541"/>
    <w:rsid w:val="006A7F52"/>
    <w:rsid w:val="006B0183"/>
    <w:rsid w:val="006B23E4"/>
    <w:rsid w:val="006B2699"/>
    <w:rsid w:val="006B39C4"/>
    <w:rsid w:val="006B41DB"/>
    <w:rsid w:val="006B5432"/>
    <w:rsid w:val="006B5BE4"/>
    <w:rsid w:val="006B5E87"/>
    <w:rsid w:val="006C2679"/>
    <w:rsid w:val="006C3B74"/>
    <w:rsid w:val="006C4346"/>
    <w:rsid w:val="006C4934"/>
    <w:rsid w:val="006C4DB4"/>
    <w:rsid w:val="006C706E"/>
    <w:rsid w:val="006C75D4"/>
    <w:rsid w:val="006D350E"/>
    <w:rsid w:val="006D6A2D"/>
    <w:rsid w:val="006D743A"/>
    <w:rsid w:val="006E327E"/>
    <w:rsid w:val="006E5838"/>
    <w:rsid w:val="006E5922"/>
    <w:rsid w:val="006E5A4E"/>
    <w:rsid w:val="006E77E7"/>
    <w:rsid w:val="006F2293"/>
    <w:rsid w:val="006F2C42"/>
    <w:rsid w:val="006F2CD4"/>
    <w:rsid w:val="006F3205"/>
    <w:rsid w:val="006F42C7"/>
    <w:rsid w:val="006F4B25"/>
    <w:rsid w:val="006F5BCE"/>
    <w:rsid w:val="006F6A94"/>
    <w:rsid w:val="0070052E"/>
    <w:rsid w:val="00701355"/>
    <w:rsid w:val="007017E0"/>
    <w:rsid w:val="007032EB"/>
    <w:rsid w:val="00705020"/>
    <w:rsid w:val="00710FB2"/>
    <w:rsid w:val="007111B6"/>
    <w:rsid w:val="007117D9"/>
    <w:rsid w:val="007123DB"/>
    <w:rsid w:val="0071431E"/>
    <w:rsid w:val="007158B7"/>
    <w:rsid w:val="00716242"/>
    <w:rsid w:val="00716451"/>
    <w:rsid w:val="00721B74"/>
    <w:rsid w:val="00723DC0"/>
    <w:rsid w:val="00732678"/>
    <w:rsid w:val="00737BFD"/>
    <w:rsid w:val="00741E4E"/>
    <w:rsid w:val="00741EFE"/>
    <w:rsid w:val="0074275D"/>
    <w:rsid w:val="00742D8A"/>
    <w:rsid w:val="00743839"/>
    <w:rsid w:val="00743FD0"/>
    <w:rsid w:val="007474D3"/>
    <w:rsid w:val="007478D9"/>
    <w:rsid w:val="00750C02"/>
    <w:rsid w:val="00751A02"/>
    <w:rsid w:val="0075385F"/>
    <w:rsid w:val="00753AC1"/>
    <w:rsid w:val="00754547"/>
    <w:rsid w:val="00755993"/>
    <w:rsid w:val="00757297"/>
    <w:rsid w:val="00761464"/>
    <w:rsid w:val="00763012"/>
    <w:rsid w:val="007644C2"/>
    <w:rsid w:val="00764E65"/>
    <w:rsid w:val="0076703E"/>
    <w:rsid w:val="00767441"/>
    <w:rsid w:val="00767616"/>
    <w:rsid w:val="0077058B"/>
    <w:rsid w:val="0077088E"/>
    <w:rsid w:val="00771493"/>
    <w:rsid w:val="00773EE2"/>
    <w:rsid w:val="0077505B"/>
    <w:rsid w:val="007751A0"/>
    <w:rsid w:val="00775B52"/>
    <w:rsid w:val="007763F1"/>
    <w:rsid w:val="007825FC"/>
    <w:rsid w:val="00782780"/>
    <w:rsid w:val="0078503A"/>
    <w:rsid w:val="00787151"/>
    <w:rsid w:val="0079159B"/>
    <w:rsid w:val="00794F5F"/>
    <w:rsid w:val="00795676"/>
    <w:rsid w:val="00796597"/>
    <w:rsid w:val="007976D5"/>
    <w:rsid w:val="007A06E8"/>
    <w:rsid w:val="007A0E1E"/>
    <w:rsid w:val="007A335B"/>
    <w:rsid w:val="007A37CF"/>
    <w:rsid w:val="007A3B8D"/>
    <w:rsid w:val="007A3E5F"/>
    <w:rsid w:val="007A4190"/>
    <w:rsid w:val="007A6C8B"/>
    <w:rsid w:val="007A701E"/>
    <w:rsid w:val="007A75A4"/>
    <w:rsid w:val="007A76F9"/>
    <w:rsid w:val="007A783F"/>
    <w:rsid w:val="007A7ECB"/>
    <w:rsid w:val="007B2D79"/>
    <w:rsid w:val="007B2EFD"/>
    <w:rsid w:val="007B5CFC"/>
    <w:rsid w:val="007C0B4A"/>
    <w:rsid w:val="007C2A79"/>
    <w:rsid w:val="007C66F7"/>
    <w:rsid w:val="007C6791"/>
    <w:rsid w:val="007C75CD"/>
    <w:rsid w:val="007D0C7D"/>
    <w:rsid w:val="007D228E"/>
    <w:rsid w:val="007D4DF2"/>
    <w:rsid w:val="007D57DB"/>
    <w:rsid w:val="007E08D8"/>
    <w:rsid w:val="007E1CEE"/>
    <w:rsid w:val="007E1D39"/>
    <w:rsid w:val="007E3804"/>
    <w:rsid w:val="007E6744"/>
    <w:rsid w:val="007E7898"/>
    <w:rsid w:val="007F1288"/>
    <w:rsid w:val="007F1AB2"/>
    <w:rsid w:val="007F1D73"/>
    <w:rsid w:val="007F4790"/>
    <w:rsid w:val="007F519B"/>
    <w:rsid w:val="007F5A83"/>
    <w:rsid w:val="007F7AA3"/>
    <w:rsid w:val="00802B0A"/>
    <w:rsid w:val="00805992"/>
    <w:rsid w:val="00806D0F"/>
    <w:rsid w:val="0080743B"/>
    <w:rsid w:val="00811C68"/>
    <w:rsid w:val="00811FC3"/>
    <w:rsid w:val="008121CD"/>
    <w:rsid w:val="0081334B"/>
    <w:rsid w:val="008134F6"/>
    <w:rsid w:val="00814963"/>
    <w:rsid w:val="00816272"/>
    <w:rsid w:val="008171A9"/>
    <w:rsid w:val="0082409C"/>
    <w:rsid w:val="0082453C"/>
    <w:rsid w:val="00825CD4"/>
    <w:rsid w:val="00826520"/>
    <w:rsid w:val="008308A2"/>
    <w:rsid w:val="00830C60"/>
    <w:rsid w:val="0083231D"/>
    <w:rsid w:val="00832897"/>
    <w:rsid w:val="00833795"/>
    <w:rsid w:val="00834536"/>
    <w:rsid w:val="008361C6"/>
    <w:rsid w:val="00837332"/>
    <w:rsid w:val="008375CB"/>
    <w:rsid w:val="00837D08"/>
    <w:rsid w:val="00837EAC"/>
    <w:rsid w:val="0084003D"/>
    <w:rsid w:val="0084052D"/>
    <w:rsid w:val="00840623"/>
    <w:rsid w:val="00840FC1"/>
    <w:rsid w:val="00842CDB"/>
    <w:rsid w:val="0084356E"/>
    <w:rsid w:val="0084493B"/>
    <w:rsid w:val="008457B6"/>
    <w:rsid w:val="0084612B"/>
    <w:rsid w:val="00847565"/>
    <w:rsid w:val="00847B17"/>
    <w:rsid w:val="008509C4"/>
    <w:rsid w:val="00850E70"/>
    <w:rsid w:val="0085133A"/>
    <w:rsid w:val="00851772"/>
    <w:rsid w:val="0085285E"/>
    <w:rsid w:val="0085393A"/>
    <w:rsid w:val="00855C1F"/>
    <w:rsid w:val="008566E3"/>
    <w:rsid w:val="00857B29"/>
    <w:rsid w:val="008614C9"/>
    <w:rsid w:val="00861C3B"/>
    <w:rsid w:val="00861EBA"/>
    <w:rsid w:val="00863379"/>
    <w:rsid w:val="008638EF"/>
    <w:rsid w:val="00864C7B"/>
    <w:rsid w:val="00865F0E"/>
    <w:rsid w:val="008670C6"/>
    <w:rsid w:val="00872083"/>
    <w:rsid w:val="00873041"/>
    <w:rsid w:val="00880682"/>
    <w:rsid w:val="00881A84"/>
    <w:rsid w:val="00881EB1"/>
    <w:rsid w:val="0088277A"/>
    <w:rsid w:val="00882F31"/>
    <w:rsid w:val="008830BD"/>
    <w:rsid w:val="00883325"/>
    <w:rsid w:val="00883BF3"/>
    <w:rsid w:val="008846FC"/>
    <w:rsid w:val="00884E64"/>
    <w:rsid w:val="00884FF7"/>
    <w:rsid w:val="00885046"/>
    <w:rsid w:val="008861FB"/>
    <w:rsid w:val="0088632F"/>
    <w:rsid w:val="0088746F"/>
    <w:rsid w:val="00887B58"/>
    <w:rsid w:val="00890E0A"/>
    <w:rsid w:val="0089236A"/>
    <w:rsid w:val="0089326D"/>
    <w:rsid w:val="0089499A"/>
    <w:rsid w:val="0089594F"/>
    <w:rsid w:val="00895F14"/>
    <w:rsid w:val="0089604A"/>
    <w:rsid w:val="00897F10"/>
    <w:rsid w:val="008A186F"/>
    <w:rsid w:val="008A2725"/>
    <w:rsid w:val="008A397D"/>
    <w:rsid w:val="008A4F74"/>
    <w:rsid w:val="008A5069"/>
    <w:rsid w:val="008A54AE"/>
    <w:rsid w:val="008A6AD6"/>
    <w:rsid w:val="008A7A0E"/>
    <w:rsid w:val="008A7A3C"/>
    <w:rsid w:val="008A7C00"/>
    <w:rsid w:val="008B2938"/>
    <w:rsid w:val="008B2F09"/>
    <w:rsid w:val="008B36B7"/>
    <w:rsid w:val="008B3C8D"/>
    <w:rsid w:val="008B58CC"/>
    <w:rsid w:val="008B6A2C"/>
    <w:rsid w:val="008B751E"/>
    <w:rsid w:val="008C220D"/>
    <w:rsid w:val="008C2363"/>
    <w:rsid w:val="008C28FB"/>
    <w:rsid w:val="008C3ED2"/>
    <w:rsid w:val="008C3F8A"/>
    <w:rsid w:val="008D1834"/>
    <w:rsid w:val="008D2B90"/>
    <w:rsid w:val="008D2C3A"/>
    <w:rsid w:val="008D4133"/>
    <w:rsid w:val="008D5535"/>
    <w:rsid w:val="008D6F71"/>
    <w:rsid w:val="008D792E"/>
    <w:rsid w:val="008E0A3C"/>
    <w:rsid w:val="008E3E3A"/>
    <w:rsid w:val="008E60ED"/>
    <w:rsid w:val="008E6E8F"/>
    <w:rsid w:val="008E7B60"/>
    <w:rsid w:val="008F1C9D"/>
    <w:rsid w:val="008F2FDD"/>
    <w:rsid w:val="008F32CE"/>
    <w:rsid w:val="008F4682"/>
    <w:rsid w:val="008F48BC"/>
    <w:rsid w:val="008F4DE4"/>
    <w:rsid w:val="008F4E65"/>
    <w:rsid w:val="008F503D"/>
    <w:rsid w:val="008F6DDD"/>
    <w:rsid w:val="008F7334"/>
    <w:rsid w:val="009015D9"/>
    <w:rsid w:val="009043F3"/>
    <w:rsid w:val="00906565"/>
    <w:rsid w:val="00907747"/>
    <w:rsid w:val="00910983"/>
    <w:rsid w:val="0091446E"/>
    <w:rsid w:val="00924944"/>
    <w:rsid w:val="00924DF2"/>
    <w:rsid w:val="009262B3"/>
    <w:rsid w:val="009263D6"/>
    <w:rsid w:val="00930EA3"/>
    <w:rsid w:val="009325D4"/>
    <w:rsid w:val="009325EA"/>
    <w:rsid w:val="0093393B"/>
    <w:rsid w:val="00934854"/>
    <w:rsid w:val="00935AFA"/>
    <w:rsid w:val="0093682A"/>
    <w:rsid w:val="00940F5F"/>
    <w:rsid w:val="009412AA"/>
    <w:rsid w:val="00945D57"/>
    <w:rsid w:val="009473D5"/>
    <w:rsid w:val="00950DC3"/>
    <w:rsid w:val="00951548"/>
    <w:rsid w:val="0095162B"/>
    <w:rsid w:val="009521FC"/>
    <w:rsid w:val="00952B67"/>
    <w:rsid w:val="00952EF0"/>
    <w:rsid w:val="00954163"/>
    <w:rsid w:val="00954B2C"/>
    <w:rsid w:val="009561F2"/>
    <w:rsid w:val="009563F0"/>
    <w:rsid w:val="00956730"/>
    <w:rsid w:val="00956AA9"/>
    <w:rsid w:val="009606D7"/>
    <w:rsid w:val="00962268"/>
    <w:rsid w:val="00963412"/>
    <w:rsid w:val="00963AC5"/>
    <w:rsid w:val="00964746"/>
    <w:rsid w:val="00967111"/>
    <w:rsid w:val="00967C8A"/>
    <w:rsid w:val="00971980"/>
    <w:rsid w:val="00972530"/>
    <w:rsid w:val="00973C93"/>
    <w:rsid w:val="00973FD1"/>
    <w:rsid w:val="009746A4"/>
    <w:rsid w:val="00976F6B"/>
    <w:rsid w:val="009804BC"/>
    <w:rsid w:val="00980BDF"/>
    <w:rsid w:val="00981E46"/>
    <w:rsid w:val="009828E8"/>
    <w:rsid w:val="00982FEA"/>
    <w:rsid w:val="00983EC3"/>
    <w:rsid w:val="009840DF"/>
    <w:rsid w:val="009845CC"/>
    <w:rsid w:val="009851DB"/>
    <w:rsid w:val="00987BF4"/>
    <w:rsid w:val="009904DC"/>
    <w:rsid w:val="009927C6"/>
    <w:rsid w:val="00992A6E"/>
    <w:rsid w:val="009937C1"/>
    <w:rsid w:val="00997CDE"/>
    <w:rsid w:val="009A0974"/>
    <w:rsid w:val="009A09CF"/>
    <w:rsid w:val="009A0E6C"/>
    <w:rsid w:val="009A21A7"/>
    <w:rsid w:val="009A31FB"/>
    <w:rsid w:val="009A3616"/>
    <w:rsid w:val="009A4B0F"/>
    <w:rsid w:val="009A56ED"/>
    <w:rsid w:val="009A65B2"/>
    <w:rsid w:val="009A6D3D"/>
    <w:rsid w:val="009A6FDD"/>
    <w:rsid w:val="009A7EC9"/>
    <w:rsid w:val="009B0347"/>
    <w:rsid w:val="009B085F"/>
    <w:rsid w:val="009B1BC8"/>
    <w:rsid w:val="009B24ED"/>
    <w:rsid w:val="009B262E"/>
    <w:rsid w:val="009B5AAE"/>
    <w:rsid w:val="009B5BE6"/>
    <w:rsid w:val="009C11DE"/>
    <w:rsid w:val="009C38D9"/>
    <w:rsid w:val="009C3FFB"/>
    <w:rsid w:val="009C73F8"/>
    <w:rsid w:val="009C7ADF"/>
    <w:rsid w:val="009D0069"/>
    <w:rsid w:val="009D10E3"/>
    <w:rsid w:val="009D16CA"/>
    <w:rsid w:val="009D1C27"/>
    <w:rsid w:val="009D2520"/>
    <w:rsid w:val="009D296F"/>
    <w:rsid w:val="009D2E07"/>
    <w:rsid w:val="009D2FB9"/>
    <w:rsid w:val="009D4A7D"/>
    <w:rsid w:val="009D5157"/>
    <w:rsid w:val="009E0062"/>
    <w:rsid w:val="009E1766"/>
    <w:rsid w:val="009E4081"/>
    <w:rsid w:val="009E6005"/>
    <w:rsid w:val="009E62A2"/>
    <w:rsid w:val="009E6469"/>
    <w:rsid w:val="009E7952"/>
    <w:rsid w:val="009E7B23"/>
    <w:rsid w:val="009F1053"/>
    <w:rsid w:val="009F1B0E"/>
    <w:rsid w:val="009F248A"/>
    <w:rsid w:val="009F2DA6"/>
    <w:rsid w:val="009F3868"/>
    <w:rsid w:val="009F40D2"/>
    <w:rsid w:val="009F4D4F"/>
    <w:rsid w:val="009F778B"/>
    <w:rsid w:val="00A00697"/>
    <w:rsid w:val="00A0102B"/>
    <w:rsid w:val="00A01E93"/>
    <w:rsid w:val="00A02E77"/>
    <w:rsid w:val="00A04843"/>
    <w:rsid w:val="00A07190"/>
    <w:rsid w:val="00A100DE"/>
    <w:rsid w:val="00A14D38"/>
    <w:rsid w:val="00A159DB"/>
    <w:rsid w:val="00A15A52"/>
    <w:rsid w:val="00A1625C"/>
    <w:rsid w:val="00A23A5B"/>
    <w:rsid w:val="00A30810"/>
    <w:rsid w:val="00A31ADA"/>
    <w:rsid w:val="00A32035"/>
    <w:rsid w:val="00A32428"/>
    <w:rsid w:val="00A344AC"/>
    <w:rsid w:val="00A34DCE"/>
    <w:rsid w:val="00A352D3"/>
    <w:rsid w:val="00A352FD"/>
    <w:rsid w:val="00A3543D"/>
    <w:rsid w:val="00A355D0"/>
    <w:rsid w:val="00A37D11"/>
    <w:rsid w:val="00A437F4"/>
    <w:rsid w:val="00A443EF"/>
    <w:rsid w:val="00A46BF3"/>
    <w:rsid w:val="00A479C0"/>
    <w:rsid w:val="00A52FD5"/>
    <w:rsid w:val="00A53B88"/>
    <w:rsid w:val="00A549C7"/>
    <w:rsid w:val="00A566BE"/>
    <w:rsid w:val="00A570B5"/>
    <w:rsid w:val="00A57434"/>
    <w:rsid w:val="00A631EA"/>
    <w:rsid w:val="00A63F2D"/>
    <w:rsid w:val="00A64490"/>
    <w:rsid w:val="00A64F23"/>
    <w:rsid w:val="00A7012F"/>
    <w:rsid w:val="00A7045D"/>
    <w:rsid w:val="00A74666"/>
    <w:rsid w:val="00A75FC8"/>
    <w:rsid w:val="00A77D1D"/>
    <w:rsid w:val="00A81BA6"/>
    <w:rsid w:val="00A83915"/>
    <w:rsid w:val="00A8398A"/>
    <w:rsid w:val="00A84B78"/>
    <w:rsid w:val="00A872BC"/>
    <w:rsid w:val="00A87A8E"/>
    <w:rsid w:val="00A903AD"/>
    <w:rsid w:val="00A928B0"/>
    <w:rsid w:val="00A933A3"/>
    <w:rsid w:val="00A942A3"/>
    <w:rsid w:val="00A94840"/>
    <w:rsid w:val="00AA01EC"/>
    <w:rsid w:val="00AA0279"/>
    <w:rsid w:val="00AA0C73"/>
    <w:rsid w:val="00AA181D"/>
    <w:rsid w:val="00AA308A"/>
    <w:rsid w:val="00AA3CF0"/>
    <w:rsid w:val="00AA5EA5"/>
    <w:rsid w:val="00AA5EC3"/>
    <w:rsid w:val="00AA6F7D"/>
    <w:rsid w:val="00AB2B90"/>
    <w:rsid w:val="00AB43C6"/>
    <w:rsid w:val="00AC021A"/>
    <w:rsid w:val="00AC0629"/>
    <w:rsid w:val="00AC1325"/>
    <w:rsid w:val="00AC160D"/>
    <w:rsid w:val="00AC1A28"/>
    <w:rsid w:val="00AC3EE6"/>
    <w:rsid w:val="00AC6007"/>
    <w:rsid w:val="00AC6413"/>
    <w:rsid w:val="00AC6968"/>
    <w:rsid w:val="00AC6AA5"/>
    <w:rsid w:val="00AC79D5"/>
    <w:rsid w:val="00AD1A46"/>
    <w:rsid w:val="00AD1E9C"/>
    <w:rsid w:val="00AD2C99"/>
    <w:rsid w:val="00AD38F9"/>
    <w:rsid w:val="00AD3D9E"/>
    <w:rsid w:val="00AD3DD4"/>
    <w:rsid w:val="00AD4172"/>
    <w:rsid w:val="00AD5B37"/>
    <w:rsid w:val="00AD5B8F"/>
    <w:rsid w:val="00AD5E63"/>
    <w:rsid w:val="00AE223B"/>
    <w:rsid w:val="00AE2C7A"/>
    <w:rsid w:val="00AE7535"/>
    <w:rsid w:val="00AE7859"/>
    <w:rsid w:val="00AF12B4"/>
    <w:rsid w:val="00AF321C"/>
    <w:rsid w:val="00AF3A9D"/>
    <w:rsid w:val="00AF5328"/>
    <w:rsid w:val="00AF54A3"/>
    <w:rsid w:val="00AF6638"/>
    <w:rsid w:val="00B019D4"/>
    <w:rsid w:val="00B02ED5"/>
    <w:rsid w:val="00B037BE"/>
    <w:rsid w:val="00B03880"/>
    <w:rsid w:val="00B04322"/>
    <w:rsid w:val="00B04D86"/>
    <w:rsid w:val="00B05748"/>
    <w:rsid w:val="00B0593F"/>
    <w:rsid w:val="00B0630B"/>
    <w:rsid w:val="00B07A3F"/>
    <w:rsid w:val="00B11396"/>
    <w:rsid w:val="00B11E05"/>
    <w:rsid w:val="00B12B15"/>
    <w:rsid w:val="00B12F8C"/>
    <w:rsid w:val="00B1535D"/>
    <w:rsid w:val="00B15C8C"/>
    <w:rsid w:val="00B20951"/>
    <w:rsid w:val="00B2246B"/>
    <w:rsid w:val="00B23541"/>
    <w:rsid w:val="00B2420B"/>
    <w:rsid w:val="00B26A1C"/>
    <w:rsid w:val="00B27809"/>
    <w:rsid w:val="00B32865"/>
    <w:rsid w:val="00B33108"/>
    <w:rsid w:val="00B35171"/>
    <w:rsid w:val="00B3688F"/>
    <w:rsid w:val="00B4062B"/>
    <w:rsid w:val="00B43617"/>
    <w:rsid w:val="00B4536D"/>
    <w:rsid w:val="00B45FA7"/>
    <w:rsid w:val="00B467CF"/>
    <w:rsid w:val="00B46F4D"/>
    <w:rsid w:val="00B47482"/>
    <w:rsid w:val="00B47836"/>
    <w:rsid w:val="00B51B06"/>
    <w:rsid w:val="00B51DBD"/>
    <w:rsid w:val="00B52C56"/>
    <w:rsid w:val="00B56386"/>
    <w:rsid w:val="00B60898"/>
    <w:rsid w:val="00B6235A"/>
    <w:rsid w:val="00B63159"/>
    <w:rsid w:val="00B64175"/>
    <w:rsid w:val="00B66E9C"/>
    <w:rsid w:val="00B70AF1"/>
    <w:rsid w:val="00B73B8E"/>
    <w:rsid w:val="00B74311"/>
    <w:rsid w:val="00B7437C"/>
    <w:rsid w:val="00B74433"/>
    <w:rsid w:val="00B7497E"/>
    <w:rsid w:val="00B758C5"/>
    <w:rsid w:val="00B76CB2"/>
    <w:rsid w:val="00B773C8"/>
    <w:rsid w:val="00B77AC6"/>
    <w:rsid w:val="00B80068"/>
    <w:rsid w:val="00B82316"/>
    <w:rsid w:val="00B8244B"/>
    <w:rsid w:val="00B84027"/>
    <w:rsid w:val="00B841E4"/>
    <w:rsid w:val="00B84D9D"/>
    <w:rsid w:val="00B85C4D"/>
    <w:rsid w:val="00B8664C"/>
    <w:rsid w:val="00B916FF"/>
    <w:rsid w:val="00B919F6"/>
    <w:rsid w:val="00B91EC0"/>
    <w:rsid w:val="00B93D32"/>
    <w:rsid w:val="00B93D45"/>
    <w:rsid w:val="00B93F03"/>
    <w:rsid w:val="00B96366"/>
    <w:rsid w:val="00BA23AF"/>
    <w:rsid w:val="00BA2457"/>
    <w:rsid w:val="00BA2868"/>
    <w:rsid w:val="00BA2C7D"/>
    <w:rsid w:val="00BA3248"/>
    <w:rsid w:val="00BA3485"/>
    <w:rsid w:val="00BA468C"/>
    <w:rsid w:val="00BA635C"/>
    <w:rsid w:val="00BB168B"/>
    <w:rsid w:val="00BB2FC5"/>
    <w:rsid w:val="00BB31E8"/>
    <w:rsid w:val="00BB45F2"/>
    <w:rsid w:val="00BC0161"/>
    <w:rsid w:val="00BC2031"/>
    <w:rsid w:val="00BC2D6B"/>
    <w:rsid w:val="00BC386C"/>
    <w:rsid w:val="00BC39F4"/>
    <w:rsid w:val="00BC4653"/>
    <w:rsid w:val="00BC5CF3"/>
    <w:rsid w:val="00BD01D0"/>
    <w:rsid w:val="00BD0254"/>
    <w:rsid w:val="00BD19E1"/>
    <w:rsid w:val="00BD1F82"/>
    <w:rsid w:val="00BD3A9C"/>
    <w:rsid w:val="00BD40DC"/>
    <w:rsid w:val="00BD6A4E"/>
    <w:rsid w:val="00BD7211"/>
    <w:rsid w:val="00BD7F81"/>
    <w:rsid w:val="00BE09D7"/>
    <w:rsid w:val="00BE23E2"/>
    <w:rsid w:val="00BE35E2"/>
    <w:rsid w:val="00BE52DF"/>
    <w:rsid w:val="00BE5564"/>
    <w:rsid w:val="00BE58F1"/>
    <w:rsid w:val="00BE5B08"/>
    <w:rsid w:val="00BE6471"/>
    <w:rsid w:val="00BE7862"/>
    <w:rsid w:val="00BE7931"/>
    <w:rsid w:val="00BF00F7"/>
    <w:rsid w:val="00BF1E73"/>
    <w:rsid w:val="00BF20E3"/>
    <w:rsid w:val="00BF5CF1"/>
    <w:rsid w:val="00BF6928"/>
    <w:rsid w:val="00BF6C4E"/>
    <w:rsid w:val="00C01EE5"/>
    <w:rsid w:val="00C030E2"/>
    <w:rsid w:val="00C033A8"/>
    <w:rsid w:val="00C03AC6"/>
    <w:rsid w:val="00C03D27"/>
    <w:rsid w:val="00C04856"/>
    <w:rsid w:val="00C049A0"/>
    <w:rsid w:val="00C0535E"/>
    <w:rsid w:val="00C05BE5"/>
    <w:rsid w:val="00C05CC9"/>
    <w:rsid w:val="00C06251"/>
    <w:rsid w:val="00C06517"/>
    <w:rsid w:val="00C07A72"/>
    <w:rsid w:val="00C07C17"/>
    <w:rsid w:val="00C10F2F"/>
    <w:rsid w:val="00C112AA"/>
    <w:rsid w:val="00C148E0"/>
    <w:rsid w:val="00C1510F"/>
    <w:rsid w:val="00C15647"/>
    <w:rsid w:val="00C20773"/>
    <w:rsid w:val="00C2226D"/>
    <w:rsid w:val="00C22645"/>
    <w:rsid w:val="00C227C2"/>
    <w:rsid w:val="00C2405F"/>
    <w:rsid w:val="00C24C1C"/>
    <w:rsid w:val="00C269CA"/>
    <w:rsid w:val="00C275FB"/>
    <w:rsid w:val="00C300C9"/>
    <w:rsid w:val="00C33E41"/>
    <w:rsid w:val="00C34083"/>
    <w:rsid w:val="00C34104"/>
    <w:rsid w:val="00C34E29"/>
    <w:rsid w:val="00C3577D"/>
    <w:rsid w:val="00C3590D"/>
    <w:rsid w:val="00C36463"/>
    <w:rsid w:val="00C40EAE"/>
    <w:rsid w:val="00C4130F"/>
    <w:rsid w:val="00C43577"/>
    <w:rsid w:val="00C442CC"/>
    <w:rsid w:val="00C45AEB"/>
    <w:rsid w:val="00C464CB"/>
    <w:rsid w:val="00C46AB7"/>
    <w:rsid w:val="00C507A1"/>
    <w:rsid w:val="00C50BB5"/>
    <w:rsid w:val="00C520CB"/>
    <w:rsid w:val="00C52638"/>
    <w:rsid w:val="00C536ED"/>
    <w:rsid w:val="00C54D39"/>
    <w:rsid w:val="00C55D14"/>
    <w:rsid w:val="00C561B1"/>
    <w:rsid w:val="00C563D2"/>
    <w:rsid w:val="00C60456"/>
    <w:rsid w:val="00C609F4"/>
    <w:rsid w:val="00C62B8A"/>
    <w:rsid w:val="00C633FD"/>
    <w:rsid w:val="00C648C0"/>
    <w:rsid w:val="00C66112"/>
    <w:rsid w:val="00C662C2"/>
    <w:rsid w:val="00C70BDA"/>
    <w:rsid w:val="00C71754"/>
    <w:rsid w:val="00C726AF"/>
    <w:rsid w:val="00C737C9"/>
    <w:rsid w:val="00C73CC8"/>
    <w:rsid w:val="00C750BD"/>
    <w:rsid w:val="00C75979"/>
    <w:rsid w:val="00C761B0"/>
    <w:rsid w:val="00C762B4"/>
    <w:rsid w:val="00C76AAB"/>
    <w:rsid w:val="00C7701D"/>
    <w:rsid w:val="00C770D5"/>
    <w:rsid w:val="00C77ACA"/>
    <w:rsid w:val="00C77B10"/>
    <w:rsid w:val="00C77C60"/>
    <w:rsid w:val="00C80CC3"/>
    <w:rsid w:val="00C82384"/>
    <w:rsid w:val="00C83434"/>
    <w:rsid w:val="00C84123"/>
    <w:rsid w:val="00C85DCC"/>
    <w:rsid w:val="00C90FEB"/>
    <w:rsid w:val="00C91E79"/>
    <w:rsid w:val="00C9284C"/>
    <w:rsid w:val="00C9422B"/>
    <w:rsid w:val="00C95721"/>
    <w:rsid w:val="00C96AD0"/>
    <w:rsid w:val="00CA0105"/>
    <w:rsid w:val="00CA1035"/>
    <w:rsid w:val="00CA29A4"/>
    <w:rsid w:val="00CA2BAE"/>
    <w:rsid w:val="00CA412C"/>
    <w:rsid w:val="00CA45A8"/>
    <w:rsid w:val="00CA4656"/>
    <w:rsid w:val="00CA4AC3"/>
    <w:rsid w:val="00CA5FF4"/>
    <w:rsid w:val="00CA7712"/>
    <w:rsid w:val="00CA7EE8"/>
    <w:rsid w:val="00CB0A1A"/>
    <w:rsid w:val="00CB0BF2"/>
    <w:rsid w:val="00CB1470"/>
    <w:rsid w:val="00CB1D2F"/>
    <w:rsid w:val="00CB1D69"/>
    <w:rsid w:val="00CB2D49"/>
    <w:rsid w:val="00CB2EBB"/>
    <w:rsid w:val="00CB52F4"/>
    <w:rsid w:val="00CB5B8D"/>
    <w:rsid w:val="00CB6EFE"/>
    <w:rsid w:val="00CB70E3"/>
    <w:rsid w:val="00CB7547"/>
    <w:rsid w:val="00CB766F"/>
    <w:rsid w:val="00CB77EE"/>
    <w:rsid w:val="00CC018D"/>
    <w:rsid w:val="00CC0ACA"/>
    <w:rsid w:val="00CC2132"/>
    <w:rsid w:val="00CC22C0"/>
    <w:rsid w:val="00CC2641"/>
    <w:rsid w:val="00CC3B64"/>
    <w:rsid w:val="00CC41A5"/>
    <w:rsid w:val="00CC4915"/>
    <w:rsid w:val="00CC60DB"/>
    <w:rsid w:val="00CC7E4D"/>
    <w:rsid w:val="00CD0132"/>
    <w:rsid w:val="00CD03D4"/>
    <w:rsid w:val="00CD0D0D"/>
    <w:rsid w:val="00CD369F"/>
    <w:rsid w:val="00CD3BD9"/>
    <w:rsid w:val="00CD409A"/>
    <w:rsid w:val="00CD5A91"/>
    <w:rsid w:val="00CD7EDF"/>
    <w:rsid w:val="00CE0811"/>
    <w:rsid w:val="00CE15E9"/>
    <w:rsid w:val="00CE1B5C"/>
    <w:rsid w:val="00CE1E6F"/>
    <w:rsid w:val="00CE570D"/>
    <w:rsid w:val="00CE6356"/>
    <w:rsid w:val="00CE73B3"/>
    <w:rsid w:val="00CF1CAF"/>
    <w:rsid w:val="00CF2265"/>
    <w:rsid w:val="00CF2EFC"/>
    <w:rsid w:val="00CF4CD8"/>
    <w:rsid w:val="00CF5D99"/>
    <w:rsid w:val="00CF7301"/>
    <w:rsid w:val="00D0160E"/>
    <w:rsid w:val="00D02701"/>
    <w:rsid w:val="00D03192"/>
    <w:rsid w:val="00D0475C"/>
    <w:rsid w:val="00D05E74"/>
    <w:rsid w:val="00D06A7F"/>
    <w:rsid w:val="00D10DF6"/>
    <w:rsid w:val="00D1134A"/>
    <w:rsid w:val="00D12C54"/>
    <w:rsid w:val="00D13053"/>
    <w:rsid w:val="00D13AF6"/>
    <w:rsid w:val="00D15A94"/>
    <w:rsid w:val="00D15CF0"/>
    <w:rsid w:val="00D15D86"/>
    <w:rsid w:val="00D16431"/>
    <w:rsid w:val="00D201D8"/>
    <w:rsid w:val="00D20443"/>
    <w:rsid w:val="00D20776"/>
    <w:rsid w:val="00D21D54"/>
    <w:rsid w:val="00D22813"/>
    <w:rsid w:val="00D26503"/>
    <w:rsid w:val="00D30D1D"/>
    <w:rsid w:val="00D31E9A"/>
    <w:rsid w:val="00D32218"/>
    <w:rsid w:val="00D343F8"/>
    <w:rsid w:val="00D347F8"/>
    <w:rsid w:val="00D35548"/>
    <w:rsid w:val="00D36338"/>
    <w:rsid w:val="00D40116"/>
    <w:rsid w:val="00D40572"/>
    <w:rsid w:val="00D411EE"/>
    <w:rsid w:val="00D4126F"/>
    <w:rsid w:val="00D41557"/>
    <w:rsid w:val="00D426D5"/>
    <w:rsid w:val="00D43710"/>
    <w:rsid w:val="00D4735A"/>
    <w:rsid w:val="00D50CE2"/>
    <w:rsid w:val="00D519C9"/>
    <w:rsid w:val="00D52015"/>
    <w:rsid w:val="00D52C41"/>
    <w:rsid w:val="00D52EE2"/>
    <w:rsid w:val="00D532A2"/>
    <w:rsid w:val="00D535CD"/>
    <w:rsid w:val="00D55610"/>
    <w:rsid w:val="00D57A6C"/>
    <w:rsid w:val="00D57D27"/>
    <w:rsid w:val="00D57F32"/>
    <w:rsid w:val="00D6024F"/>
    <w:rsid w:val="00D61750"/>
    <w:rsid w:val="00D637C4"/>
    <w:rsid w:val="00D6390F"/>
    <w:rsid w:val="00D665AB"/>
    <w:rsid w:val="00D670BA"/>
    <w:rsid w:val="00D707AF"/>
    <w:rsid w:val="00D70B01"/>
    <w:rsid w:val="00D71DDE"/>
    <w:rsid w:val="00D721BF"/>
    <w:rsid w:val="00D723E8"/>
    <w:rsid w:val="00D73982"/>
    <w:rsid w:val="00D75E2C"/>
    <w:rsid w:val="00D7628F"/>
    <w:rsid w:val="00D80145"/>
    <w:rsid w:val="00D81744"/>
    <w:rsid w:val="00D81FF6"/>
    <w:rsid w:val="00D82950"/>
    <w:rsid w:val="00D82DB0"/>
    <w:rsid w:val="00D85F20"/>
    <w:rsid w:val="00D87471"/>
    <w:rsid w:val="00D87E9E"/>
    <w:rsid w:val="00D91B96"/>
    <w:rsid w:val="00D933F5"/>
    <w:rsid w:val="00D93C55"/>
    <w:rsid w:val="00D945D1"/>
    <w:rsid w:val="00D949A9"/>
    <w:rsid w:val="00D94D87"/>
    <w:rsid w:val="00D9570F"/>
    <w:rsid w:val="00D963F1"/>
    <w:rsid w:val="00D975C8"/>
    <w:rsid w:val="00DA020C"/>
    <w:rsid w:val="00DA1C2D"/>
    <w:rsid w:val="00DA21D7"/>
    <w:rsid w:val="00DA2D66"/>
    <w:rsid w:val="00DA31C5"/>
    <w:rsid w:val="00DA4D4C"/>
    <w:rsid w:val="00DA4E9A"/>
    <w:rsid w:val="00DA5CDF"/>
    <w:rsid w:val="00DA6830"/>
    <w:rsid w:val="00DA7B86"/>
    <w:rsid w:val="00DB0248"/>
    <w:rsid w:val="00DB1315"/>
    <w:rsid w:val="00DB3C6A"/>
    <w:rsid w:val="00DB405F"/>
    <w:rsid w:val="00DB5BD5"/>
    <w:rsid w:val="00DB5F1E"/>
    <w:rsid w:val="00DC01D3"/>
    <w:rsid w:val="00DC0729"/>
    <w:rsid w:val="00DC11A8"/>
    <w:rsid w:val="00DC2553"/>
    <w:rsid w:val="00DC3A80"/>
    <w:rsid w:val="00DC44ED"/>
    <w:rsid w:val="00DC7379"/>
    <w:rsid w:val="00DC7545"/>
    <w:rsid w:val="00DD0E28"/>
    <w:rsid w:val="00DD0F0D"/>
    <w:rsid w:val="00DD122B"/>
    <w:rsid w:val="00DD148E"/>
    <w:rsid w:val="00DD16BB"/>
    <w:rsid w:val="00DD1928"/>
    <w:rsid w:val="00DD22BF"/>
    <w:rsid w:val="00DD3DD9"/>
    <w:rsid w:val="00DD3FF5"/>
    <w:rsid w:val="00DD40E9"/>
    <w:rsid w:val="00DD6940"/>
    <w:rsid w:val="00DD6E8A"/>
    <w:rsid w:val="00DD79BC"/>
    <w:rsid w:val="00DD7C99"/>
    <w:rsid w:val="00DE02B7"/>
    <w:rsid w:val="00DE0BDD"/>
    <w:rsid w:val="00DE33D2"/>
    <w:rsid w:val="00DE33F6"/>
    <w:rsid w:val="00DE3C0F"/>
    <w:rsid w:val="00DE6431"/>
    <w:rsid w:val="00DF0057"/>
    <w:rsid w:val="00DF15EE"/>
    <w:rsid w:val="00DF26E7"/>
    <w:rsid w:val="00DF4BB7"/>
    <w:rsid w:val="00DF5A0B"/>
    <w:rsid w:val="00E00FC0"/>
    <w:rsid w:val="00E014EB"/>
    <w:rsid w:val="00E018FE"/>
    <w:rsid w:val="00E02C13"/>
    <w:rsid w:val="00E0424F"/>
    <w:rsid w:val="00E0478F"/>
    <w:rsid w:val="00E04938"/>
    <w:rsid w:val="00E0651A"/>
    <w:rsid w:val="00E10640"/>
    <w:rsid w:val="00E10BEE"/>
    <w:rsid w:val="00E10F9A"/>
    <w:rsid w:val="00E12192"/>
    <w:rsid w:val="00E12296"/>
    <w:rsid w:val="00E12954"/>
    <w:rsid w:val="00E12F28"/>
    <w:rsid w:val="00E1335A"/>
    <w:rsid w:val="00E13421"/>
    <w:rsid w:val="00E13683"/>
    <w:rsid w:val="00E13E82"/>
    <w:rsid w:val="00E16B7E"/>
    <w:rsid w:val="00E178FB"/>
    <w:rsid w:val="00E202CF"/>
    <w:rsid w:val="00E20444"/>
    <w:rsid w:val="00E20AAD"/>
    <w:rsid w:val="00E22E6B"/>
    <w:rsid w:val="00E237D0"/>
    <w:rsid w:val="00E24922"/>
    <w:rsid w:val="00E24BA4"/>
    <w:rsid w:val="00E256F0"/>
    <w:rsid w:val="00E257DF"/>
    <w:rsid w:val="00E26267"/>
    <w:rsid w:val="00E2702E"/>
    <w:rsid w:val="00E273A9"/>
    <w:rsid w:val="00E27A50"/>
    <w:rsid w:val="00E32B46"/>
    <w:rsid w:val="00E3312F"/>
    <w:rsid w:val="00E333FB"/>
    <w:rsid w:val="00E33DE2"/>
    <w:rsid w:val="00E345CC"/>
    <w:rsid w:val="00E34E36"/>
    <w:rsid w:val="00E35E12"/>
    <w:rsid w:val="00E36055"/>
    <w:rsid w:val="00E3623A"/>
    <w:rsid w:val="00E40283"/>
    <w:rsid w:val="00E41B3E"/>
    <w:rsid w:val="00E41E08"/>
    <w:rsid w:val="00E44667"/>
    <w:rsid w:val="00E46195"/>
    <w:rsid w:val="00E46301"/>
    <w:rsid w:val="00E473A2"/>
    <w:rsid w:val="00E4752B"/>
    <w:rsid w:val="00E47FA4"/>
    <w:rsid w:val="00E51425"/>
    <w:rsid w:val="00E51F15"/>
    <w:rsid w:val="00E52E12"/>
    <w:rsid w:val="00E531DC"/>
    <w:rsid w:val="00E540DA"/>
    <w:rsid w:val="00E55A1B"/>
    <w:rsid w:val="00E56720"/>
    <w:rsid w:val="00E63FA0"/>
    <w:rsid w:val="00E64411"/>
    <w:rsid w:val="00E64478"/>
    <w:rsid w:val="00E64983"/>
    <w:rsid w:val="00E65460"/>
    <w:rsid w:val="00E656A0"/>
    <w:rsid w:val="00E66DCB"/>
    <w:rsid w:val="00E66E10"/>
    <w:rsid w:val="00E66E5C"/>
    <w:rsid w:val="00E704C0"/>
    <w:rsid w:val="00E70CDA"/>
    <w:rsid w:val="00E71337"/>
    <w:rsid w:val="00E714C2"/>
    <w:rsid w:val="00E718F6"/>
    <w:rsid w:val="00E719E0"/>
    <w:rsid w:val="00E722E7"/>
    <w:rsid w:val="00E72A78"/>
    <w:rsid w:val="00E7371E"/>
    <w:rsid w:val="00E73FA5"/>
    <w:rsid w:val="00E75800"/>
    <w:rsid w:val="00E760A8"/>
    <w:rsid w:val="00E76378"/>
    <w:rsid w:val="00E763E4"/>
    <w:rsid w:val="00E76977"/>
    <w:rsid w:val="00E7760E"/>
    <w:rsid w:val="00E82025"/>
    <w:rsid w:val="00E847D4"/>
    <w:rsid w:val="00E85268"/>
    <w:rsid w:val="00E86C49"/>
    <w:rsid w:val="00E87429"/>
    <w:rsid w:val="00E90A53"/>
    <w:rsid w:val="00E911B8"/>
    <w:rsid w:val="00E91308"/>
    <w:rsid w:val="00E92566"/>
    <w:rsid w:val="00E93AFD"/>
    <w:rsid w:val="00E9486E"/>
    <w:rsid w:val="00E96A0F"/>
    <w:rsid w:val="00EA0A6B"/>
    <w:rsid w:val="00EA2923"/>
    <w:rsid w:val="00EA2B23"/>
    <w:rsid w:val="00EA6095"/>
    <w:rsid w:val="00EA72D8"/>
    <w:rsid w:val="00EA736B"/>
    <w:rsid w:val="00EB184A"/>
    <w:rsid w:val="00EB18CF"/>
    <w:rsid w:val="00EB24E2"/>
    <w:rsid w:val="00EB24FC"/>
    <w:rsid w:val="00EB2954"/>
    <w:rsid w:val="00EB5A59"/>
    <w:rsid w:val="00EB6A47"/>
    <w:rsid w:val="00EB797B"/>
    <w:rsid w:val="00EC1376"/>
    <w:rsid w:val="00EC13D0"/>
    <w:rsid w:val="00EC3E93"/>
    <w:rsid w:val="00EC584A"/>
    <w:rsid w:val="00EC5CDB"/>
    <w:rsid w:val="00EC643F"/>
    <w:rsid w:val="00ED0C28"/>
    <w:rsid w:val="00ED0F01"/>
    <w:rsid w:val="00ED164D"/>
    <w:rsid w:val="00ED19D4"/>
    <w:rsid w:val="00ED4448"/>
    <w:rsid w:val="00ED6C22"/>
    <w:rsid w:val="00ED72F1"/>
    <w:rsid w:val="00EE1206"/>
    <w:rsid w:val="00EE1292"/>
    <w:rsid w:val="00EE2A6A"/>
    <w:rsid w:val="00EE4A18"/>
    <w:rsid w:val="00EE5DDB"/>
    <w:rsid w:val="00EE5DE2"/>
    <w:rsid w:val="00EE6C1D"/>
    <w:rsid w:val="00EE6CCA"/>
    <w:rsid w:val="00EE7ED1"/>
    <w:rsid w:val="00EF0827"/>
    <w:rsid w:val="00EF37E2"/>
    <w:rsid w:val="00EF44A0"/>
    <w:rsid w:val="00EF63B9"/>
    <w:rsid w:val="00EF6886"/>
    <w:rsid w:val="00EF6ECA"/>
    <w:rsid w:val="00EF71AE"/>
    <w:rsid w:val="00F005DC"/>
    <w:rsid w:val="00F007E2"/>
    <w:rsid w:val="00F012B0"/>
    <w:rsid w:val="00F01E7E"/>
    <w:rsid w:val="00F043EC"/>
    <w:rsid w:val="00F0550E"/>
    <w:rsid w:val="00F05AF3"/>
    <w:rsid w:val="00F10E6D"/>
    <w:rsid w:val="00F130CE"/>
    <w:rsid w:val="00F13525"/>
    <w:rsid w:val="00F15DEA"/>
    <w:rsid w:val="00F16D9E"/>
    <w:rsid w:val="00F21913"/>
    <w:rsid w:val="00F22824"/>
    <w:rsid w:val="00F232DE"/>
    <w:rsid w:val="00F23EB9"/>
    <w:rsid w:val="00F245A0"/>
    <w:rsid w:val="00F25FBE"/>
    <w:rsid w:val="00F30064"/>
    <w:rsid w:val="00F300AA"/>
    <w:rsid w:val="00F30486"/>
    <w:rsid w:val="00F30F3C"/>
    <w:rsid w:val="00F3113B"/>
    <w:rsid w:val="00F312F9"/>
    <w:rsid w:val="00F321BF"/>
    <w:rsid w:val="00F32A61"/>
    <w:rsid w:val="00F32B8A"/>
    <w:rsid w:val="00F35BCB"/>
    <w:rsid w:val="00F3652B"/>
    <w:rsid w:val="00F4079A"/>
    <w:rsid w:val="00F409B7"/>
    <w:rsid w:val="00F413C8"/>
    <w:rsid w:val="00F428A2"/>
    <w:rsid w:val="00F43809"/>
    <w:rsid w:val="00F4450E"/>
    <w:rsid w:val="00F44AD2"/>
    <w:rsid w:val="00F44C00"/>
    <w:rsid w:val="00F44D3A"/>
    <w:rsid w:val="00F47824"/>
    <w:rsid w:val="00F5150B"/>
    <w:rsid w:val="00F51582"/>
    <w:rsid w:val="00F518E6"/>
    <w:rsid w:val="00F51B99"/>
    <w:rsid w:val="00F528D2"/>
    <w:rsid w:val="00F53F27"/>
    <w:rsid w:val="00F54675"/>
    <w:rsid w:val="00F55531"/>
    <w:rsid w:val="00F56742"/>
    <w:rsid w:val="00F570B7"/>
    <w:rsid w:val="00F577E8"/>
    <w:rsid w:val="00F6087C"/>
    <w:rsid w:val="00F6330D"/>
    <w:rsid w:val="00F633C4"/>
    <w:rsid w:val="00F65253"/>
    <w:rsid w:val="00F6558E"/>
    <w:rsid w:val="00F66B45"/>
    <w:rsid w:val="00F67596"/>
    <w:rsid w:val="00F679F7"/>
    <w:rsid w:val="00F67B29"/>
    <w:rsid w:val="00F700CC"/>
    <w:rsid w:val="00F70C62"/>
    <w:rsid w:val="00F725ED"/>
    <w:rsid w:val="00F72AED"/>
    <w:rsid w:val="00F73B31"/>
    <w:rsid w:val="00F8032A"/>
    <w:rsid w:val="00F814F9"/>
    <w:rsid w:val="00F8330C"/>
    <w:rsid w:val="00F83580"/>
    <w:rsid w:val="00F84796"/>
    <w:rsid w:val="00F859A3"/>
    <w:rsid w:val="00F87336"/>
    <w:rsid w:val="00F87C23"/>
    <w:rsid w:val="00F9152B"/>
    <w:rsid w:val="00F917C9"/>
    <w:rsid w:val="00F91DF3"/>
    <w:rsid w:val="00F92295"/>
    <w:rsid w:val="00F931E9"/>
    <w:rsid w:val="00F93435"/>
    <w:rsid w:val="00F9473C"/>
    <w:rsid w:val="00F9542D"/>
    <w:rsid w:val="00F954B5"/>
    <w:rsid w:val="00F9661A"/>
    <w:rsid w:val="00F97948"/>
    <w:rsid w:val="00FA05B7"/>
    <w:rsid w:val="00FA14A2"/>
    <w:rsid w:val="00FA1BB5"/>
    <w:rsid w:val="00FA1C06"/>
    <w:rsid w:val="00FA1EBD"/>
    <w:rsid w:val="00FA365B"/>
    <w:rsid w:val="00FA4E81"/>
    <w:rsid w:val="00FA7108"/>
    <w:rsid w:val="00FA7646"/>
    <w:rsid w:val="00FB0450"/>
    <w:rsid w:val="00FB26C6"/>
    <w:rsid w:val="00FB3864"/>
    <w:rsid w:val="00FB4167"/>
    <w:rsid w:val="00FC0129"/>
    <w:rsid w:val="00FC2135"/>
    <w:rsid w:val="00FC6EA5"/>
    <w:rsid w:val="00FC7D03"/>
    <w:rsid w:val="00FD24FA"/>
    <w:rsid w:val="00FD5FD8"/>
    <w:rsid w:val="00FD7DFE"/>
    <w:rsid w:val="00FE023E"/>
    <w:rsid w:val="00FE064F"/>
    <w:rsid w:val="00FE13FB"/>
    <w:rsid w:val="00FE4053"/>
    <w:rsid w:val="00FE4870"/>
    <w:rsid w:val="00FE5116"/>
    <w:rsid w:val="00FE6841"/>
    <w:rsid w:val="00FF01AD"/>
    <w:rsid w:val="00FF01EA"/>
    <w:rsid w:val="00FF3C19"/>
    <w:rsid w:val="00FF42C5"/>
    <w:rsid w:val="00FF45D0"/>
    <w:rsid w:val="00FF58B1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DF4D"/>
  <w15:docId w15:val="{35AF0D0F-FC55-4639-B70E-4B663D4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2824"/>
    <w:rPr>
      <w:sz w:val="24"/>
      <w:szCs w:val="24"/>
      <w:lang w:val="en-US" w:eastAsia="en-US"/>
    </w:rPr>
  </w:style>
  <w:style w:type="paragraph" w:styleId="Heading2">
    <w:name w:val="heading 2"/>
    <w:next w:val="Body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paragraph" w:styleId="Heading3">
    <w:name w:val="heading 3"/>
    <w:next w:val="BodyText"/>
    <w:link w:val="Heading3Char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link w:val="BodyTextChar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numbering" w:customStyle="1" w:styleId="Punkt">
    <w:name w:val="Punkt"/>
    <w:pPr>
      <w:numPr>
        <w:numId w:val="1"/>
      </w:numPr>
    </w:pPr>
  </w:style>
  <w:style w:type="character" w:styleId="SubtleEmphasis">
    <w:name w:val="Subtle Emphasis"/>
    <w:basedOn w:val="DefaultParagraphFont"/>
    <w:uiPriority w:val="19"/>
    <w:qFormat/>
    <w:rsid w:val="00594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D3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F6ECA"/>
    <w:rPr>
      <w:rFonts w:ascii="Helvetica Neue" w:hAnsi="Helvetica Neue" w:cs="Arial Unicode MS"/>
      <w:color w:val="000000"/>
      <w:spacing w:val="5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F6ECA"/>
    <w:rPr>
      <w:rFonts w:ascii="Helvetica Neue" w:hAnsi="Helvetica Neue" w:cs="Arial Unicode MS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33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C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4C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ED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5A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reel/DAWASKlgSOr/?igsh=bXkydnMyeDRrNng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reel/DAG7BVPyVoC/?igsh=MWJteWNocGU0Z3M3Ng%3D%3D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reel/C95SI0ZxuHF/?igsh=cW5vY3dtcWlib3Z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reel/C_3IxXvRG6E/?igsh=MWZldDloZGNucnJneA==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reel/C-QkFSbSwsf/?igsh=MWl2a3JydnIxcnV5NA%3D%3D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186953D07CC408A1BD05FC36B5D08" ma:contentTypeVersion="13" ma:contentTypeDescription="Create a new document." ma:contentTypeScope="" ma:versionID="101d89f41a928c2c82e6a40cb7ad77af">
  <xsd:schema xmlns:xsd="http://www.w3.org/2001/XMLSchema" xmlns:xs="http://www.w3.org/2001/XMLSchema" xmlns:p="http://schemas.microsoft.com/office/2006/metadata/properties" xmlns:ns3="7af9292f-3b33-4eaa-a022-e0e61226add1" xmlns:ns4="4523988f-9328-47ef-bee4-cf8571209c52" targetNamespace="http://schemas.microsoft.com/office/2006/metadata/properties" ma:root="true" ma:fieldsID="422fd05c1d15968cc6af8ecb8eb08b58" ns3:_="" ns4:_="">
    <xsd:import namespace="7af9292f-3b33-4eaa-a022-e0e61226add1"/>
    <xsd:import namespace="4523988f-9328-47ef-bee4-cf8571209c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292f-3b33-4eaa-a022-e0e61226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988f-9328-47ef-bee4-cf8571209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2CCEC-EC7E-4BE8-9500-1E65CE5BC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B6F23-F5C9-48BE-BA7D-75F76EBA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292f-3b33-4eaa-a022-e0e61226add1"/>
    <ds:schemaRef ds:uri="4523988f-9328-47ef-bee4-cf8571209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36288-D60C-40F6-9F17-9A14966D0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Agelii</dc:creator>
  <cp:lastModifiedBy>Agelii Per (SC Supply Planning: Supply Planning Central)</cp:lastModifiedBy>
  <cp:revision>65</cp:revision>
  <cp:lastPrinted>2022-05-02T18:47:00Z</cp:lastPrinted>
  <dcterms:created xsi:type="dcterms:W3CDTF">2024-10-30T12:22:00Z</dcterms:created>
  <dcterms:modified xsi:type="dcterms:W3CDTF">2024-10-30T14:05:00Z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0x010100568186953D07CC408A1BD05FC36B5D08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#e0e0e0,6,Arial</vt:lpwstr>
  </property>
  <property fmtid="{D5CDD505-2E9C-101B-9397-08002B2CF9AE}" pid="5" name="ClassificationContentMarkingFooterText">
    <vt:lpwstr>General Information</vt:lpwstr>
  </property>
  <property fmtid="{D5CDD505-2E9C-101B-9397-08002B2CF9AE}" pid="6" name="MSIP_Label_95195d52-774a-4071-ba32-61bcce4e05e8_Enabled">
    <vt:lpwstr>true</vt:lpwstr>
  </property>
  <property fmtid="{D5CDD505-2E9C-101B-9397-08002B2CF9AE}" pid="7" name="MSIP_Label_95195d52-774a-4071-ba32-61bcce4e05e8_SetDate">
    <vt:lpwstr>2024-01-29T20:11:09Z</vt:lpwstr>
  </property>
  <property fmtid="{D5CDD505-2E9C-101B-9397-08002B2CF9AE}" pid="8" name="MSIP_Label_95195d52-774a-4071-ba32-61bcce4e05e8_Method">
    <vt:lpwstr>Standard</vt:lpwstr>
  </property>
  <property fmtid="{D5CDD505-2E9C-101B-9397-08002B2CF9AE}" pid="9" name="MSIP_Label_95195d52-774a-4071-ba32-61bcce4e05e8_Name">
    <vt:lpwstr>95195d52-774a-4071-ba32-61bcce4e05e8</vt:lpwstr>
  </property>
  <property fmtid="{D5CDD505-2E9C-101B-9397-08002B2CF9AE}" pid="10" name="MSIP_Label_95195d52-774a-4071-ba32-61bcce4e05e8_SiteId">
    <vt:lpwstr>30f52344-4663-4c2e-bab3-61bf24ebbed8</vt:lpwstr>
  </property>
  <property fmtid="{D5CDD505-2E9C-101B-9397-08002B2CF9AE}" pid="11" name="MSIP_Label_95195d52-774a-4071-ba32-61bcce4e05e8_ActionId">
    <vt:lpwstr>8e599972-2377-4d65-a58b-8479527fe0fe</vt:lpwstr>
  </property>
  <property fmtid="{D5CDD505-2E9C-101B-9397-08002B2CF9AE}" pid="12" name="MSIP_Label_95195d52-774a-4071-ba32-61bcce4e05e8_ContentBits">
    <vt:lpwstr>2</vt:lpwstr>
  </property>
</Properties>
</file>